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1E312" w14:textId="5BD87975" w:rsidR="00353332" w:rsidRPr="00021F19" w:rsidRDefault="0042029B" w:rsidP="005C047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DECLARAÇÃO DE TRANSMISSÃO IMOBILIÁRIA</w:t>
      </w:r>
    </w:p>
    <w:p w14:paraId="14296607" w14:textId="77777777" w:rsidR="00A76FBD" w:rsidRPr="00021F19" w:rsidRDefault="00A76FBD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567"/>
        <w:gridCol w:w="3402"/>
        <w:gridCol w:w="992"/>
        <w:gridCol w:w="3994"/>
      </w:tblGrid>
      <w:tr w:rsidR="002B14A8" w:rsidRPr="00021F19" w14:paraId="6FF93F2E" w14:textId="77777777" w:rsidTr="000E0F64">
        <w:trPr>
          <w:trHeight w:val="229"/>
        </w:trPr>
        <w:tc>
          <w:tcPr>
            <w:tcW w:w="96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5ABB5" w14:textId="62C812D2" w:rsidR="002B14A8" w:rsidRPr="002B14A8" w:rsidRDefault="002B14A8" w:rsidP="002B14A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B14A8">
              <w:rPr>
                <w:rFonts w:ascii="Arial" w:hAnsi="Arial" w:cs="Arial"/>
                <w:b/>
                <w:bCs/>
                <w:sz w:val="20"/>
                <w:szCs w:val="20"/>
              </w:rPr>
              <w:t>DADOS DO ADQUIRENTE</w:t>
            </w:r>
          </w:p>
        </w:tc>
      </w:tr>
      <w:tr w:rsidR="00773F3B" w:rsidRPr="00021F19" w14:paraId="2BE8C6B4" w14:textId="77777777" w:rsidTr="000D4A54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01018C" w14:textId="13E0DBFF" w:rsidR="00773F3B" w:rsidRPr="002B14A8" w:rsidRDefault="002B14A8" w:rsidP="00BC7258">
            <w:pPr>
              <w:rPr>
                <w:rFonts w:ascii="Arial" w:hAnsi="Arial" w:cs="Arial"/>
                <w:sz w:val="16"/>
                <w:szCs w:val="16"/>
              </w:rPr>
            </w:pPr>
            <w:r w:rsidRPr="002B14A8">
              <w:rPr>
                <w:rFonts w:ascii="Arial" w:hAnsi="Arial" w:cs="Arial"/>
                <w:color w:val="000000"/>
                <w:sz w:val="16"/>
                <w:szCs w:val="16"/>
              </w:rPr>
              <w:t>Nome</w:t>
            </w:r>
            <w:r w:rsidR="00773F3B" w:rsidRPr="002B14A8"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83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61DF9" w14:textId="5AE6F2E4" w:rsidR="00773F3B" w:rsidRPr="002B14A8" w:rsidRDefault="00773F3B" w:rsidP="00BC7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F0C76" w:rsidRPr="00021F19" w14:paraId="42C7A260" w14:textId="77777777" w:rsidTr="007C5496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A214CB6" w14:textId="77777777" w:rsidR="004F0C76" w:rsidRPr="002B14A8" w:rsidRDefault="004F0C76" w:rsidP="00BC725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B14A8">
              <w:rPr>
                <w:rFonts w:ascii="Arial" w:hAnsi="Arial" w:cs="Arial"/>
                <w:color w:val="000000"/>
                <w:sz w:val="16"/>
                <w:szCs w:val="16"/>
              </w:rPr>
              <w:t>CPF/CNPJ: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444C8CD" w14:textId="1267908E" w:rsidR="004F0C76" w:rsidRPr="002B14A8" w:rsidRDefault="004F0C76" w:rsidP="00BC725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2008E0" w14:textId="321F6C73" w:rsidR="004F0C76" w:rsidRPr="002B14A8" w:rsidRDefault="004F0C76" w:rsidP="00BC7258">
            <w:pPr>
              <w:rPr>
                <w:rFonts w:ascii="Arial" w:hAnsi="Arial" w:cs="Arial"/>
                <w:sz w:val="16"/>
                <w:szCs w:val="16"/>
              </w:rPr>
            </w:pPr>
            <w:r w:rsidRPr="002B14A8">
              <w:rPr>
                <w:rFonts w:ascii="Arial" w:hAnsi="Arial" w:cs="Arial"/>
                <w:color w:val="000000"/>
                <w:sz w:val="16"/>
                <w:szCs w:val="16"/>
              </w:rPr>
              <w:t>Telefone:</w:t>
            </w:r>
          </w:p>
        </w:tc>
        <w:tc>
          <w:tcPr>
            <w:tcW w:w="3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801BD" w14:textId="717E2057" w:rsidR="004F0C76" w:rsidRPr="002B14A8" w:rsidRDefault="004F0C76" w:rsidP="00BC7258">
            <w:pPr>
              <w:rPr>
                <w:rFonts w:ascii="Arial" w:hAnsi="Arial" w:cs="Arial"/>
                <w:sz w:val="16"/>
                <w:szCs w:val="16"/>
              </w:rPr>
            </w:pPr>
            <w:r w:rsidRPr="002B14A8">
              <w:rPr>
                <w:rFonts w:ascii="Arial" w:hAnsi="Arial" w:cs="Arial"/>
                <w:sz w:val="16"/>
                <w:szCs w:val="16"/>
              </w:rPr>
              <w:t>(      )</w:t>
            </w:r>
          </w:p>
        </w:tc>
      </w:tr>
      <w:tr w:rsidR="00773F3B" w:rsidRPr="00021F19" w14:paraId="7D86A5A9" w14:textId="77777777" w:rsidTr="000D4A54">
        <w:trPr>
          <w:trHeight w:val="232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D4AF72" w14:textId="77777777" w:rsidR="00773F3B" w:rsidRPr="002B14A8" w:rsidRDefault="00773F3B" w:rsidP="000639EE">
            <w:pPr>
              <w:rPr>
                <w:rFonts w:ascii="Arial" w:hAnsi="Arial" w:cs="Arial"/>
                <w:sz w:val="16"/>
                <w:szCs w:val="16"/>
              </w:rPr>
            </w:pPr>
            <w:r w:rsidRPr="002B14A8">
              <w:rPr>
                <w:rFonts w:ascii="Arial" w:hAnsi="Arial" w:cs="Arial"/>
                <w:color w:val="000000"/>
                <w:sz w:val="16"/>
                <w:szCs w:val="16"/>
              </w:rPr>
              <w:t>Email:</w:t>
            </w:r>
          </w:p>
        </w:tc>
        <w:tc>
          <w:tcPr>
            <w:tcW w:w="8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E475C3" w14:textId="18AFC2E6" w:rsidR="00773F3B" w:rsidRPr="002B14A8" w:rsidRDefault="00773F3B" w:rsidP="000639E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82ADF38" w14:textId="1FC26F31" w:rsidR="000D4A54" w:rsidRDefault="000D4A54"/>
    <w:p w14:paraId="14E804E7" w14:textId="77777777" w:rsidR="000D4A54" w:rsidRDefault="000D4A54" w:rsidP="000D4A54"/>
    <w:tbl>
      <w:tblPr>
        <w:tblStyle w:val="Tabelacomgrade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3402"/>
        <w:gridCol w:w="992"/>
        <w:gridCol w:w="2268"/>
      </w:tblGrid>
      <w:tr w:rsidR="000D4A54" w:rsidRPr="00E95B6D" w14:paraId="32BC4200" w14:textId="77777777" w:rsidTr="000D4A54">
        <w:trPr>
          <w:cantSplit/>
          <w:trHeight w:val="235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0C758" w14:textId="77777777" w:rsidR="000D4A54" w:rsidRPr="00E95B6D" w:rsidRDefault="000D4A54" w:rsidP="006C1BF4">
            <w:pPr>
              <w:spacing w:before="60" w:after="6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E95B6D">
              <w:rPr>
                <w:rFonts w:ascii="Arial" w:hAnsi="Arial" w:cs="Arial"/>
                <w:b/>
                <w:sz w:val="20"/>
                <w:szCs w:val="20"/>
              </w:rPr>
              <w:t>DADOS DO TRANSMITENTE</w:t>
            </w:r>
          </w:p>
        </w:tc>
      </w:tr>
      <w:tr w:rsidR="000D4A54" w:rsidRPr="00E95B6D" w14:paraId="37F9B6E8" w14:textId="77777777" w:rsidTr="007C5496">
        <w:trPr>
          <w:trHeight w:val="1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5797" w14:textId="77777777" w:rsidR="000D4A54" w:rsidRPr="00E95B6D" w:rsidRDefault="000D4A54" w:rsidP="006C1BF4">
            <w:pPr>
              <w:jc w:val="both"/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>Nome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723D8" w14:textId="157ECB53" w:rsidR="000D4A54" w:rsidRPr="00E95B6D" w:rsidRDefault="000D4A54" w:rsidP="006C1BF4">
            <w:pPr>
              <w:tabs>
                <w:tab w:val="left" w:pos="1365"/>
              </w:tabs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E95B6D">
              <w:rPr>
                <w:rFonts w:ascii="Arial" w:eastAsia="Arial" w:hAnsi="Arial" w:cs="Arial"/>
                <w:b/>
                <w:sz w:val="14"/>
              </w:rPr>
              <w:tab/>
            </w:r>
            <w:r w:rsidRPr="00E95B6D">
              <w:rPr>
                <w:rFonts w:ascii="Arial" w:eastAsia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BCE0" w14:textId="77777777" w:rsidR="000D4A54" w:rsidRPr="00E95B6D" w:rsidRDefault="000D4A54" w:rsidP="006C1BF4">
            <w:pPr>
              <w:ind w:left="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95B6D">
              <w:rPr>
                <w:rFonts w:ascii="Arial" w:hAnsi="Arial" w:cs="Arial"/>
                <w:sz w:val="14"/>
              </w:rPr>
              <w:t>CPF/CNPJ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6AD1" w14:textId="061C1173" w:rsidR="000D4A54" w:rsidRPr="00E95B6D" w:rsidRDefault="000D4A54" w:rsidP="006C1BF4">
            <w:pPr>
              <w:jc w:val="both"/>
              <w:rPr>
                <w:rFonts w:ascii="Arial" w:eastAsia="Arial" w:hAnsi="Arial" w:cs="Arial"/>
                <w:b/>
                <w:sz w:val="14"/>
              </w:rPr>
            </w:pPr>
          </w:p>
        </w:tc>
      </w:tr>
      <w:tr w:rsidR="007C5496" w:rsidRPr="00E95B6D" w14:paraId="24F2266D" w14:textId="77777777" w:rsidTr="000D4A54">
        <w:trPr>
          <w:gridAfter w:val="3"/>
          <w:wAfter w:w="6662" w:type="dxa"/>
          <w:trHeight w:val="340"/>
        </w:trPr>
        <w:tc>
          <w:tcPr>
            <w:tcW w:w="2977" w:type="dxa"/>
            <w:gridSpan w:val="2"/>
            <w:hideMark/>
          </w:tcPr>
          <w:p w14:paraId="52983497" w14:textId="41E5C37D" w:rsidR="007C5496" w:rsidRPr="00E95B6D" w:rsidRDefault="007C5496" w:rsidP="006C1BF4">
            <w:pPr>
              <w:spacing w:before="60" w:after="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E95B6D">
              <w:rPr>
                <w:rFonts w:ascii="Arial" w:hAnsi="Arial" w:cs="Arial"/>
                <w:b/>
                <w:sz w:val="20"/>
                <w:szCs w:val="20"/>
              </w:rPr>
              <w:t xml:space="preserve">NATUREZA DA TRANSAÇÃO             </w:t>
            </w:r>
          </w:p>
        </w:tc>
      </w:tr>
      <w:tr w:rsidR="007C5496" w:rsidRPr="00E95B6D" w14:paraId="528DAEB4" w14:textId="77777777" w:rsidTr="00C134CD">
        <w:trPr>
          <w:gridAfter w:val="3"/>
          <w:wAfter w:w="6662" w:type="dxa"/>
        </w:trPr>
        <w:tc>
          <w:tcPr>
            <w:tcW w:w="2977" w:type="dxa"/>
            <w:gridSpan w:val="2"/>
          </w:tcPr>
          <w:p w14:paraId="78B8F92A" w14:textId="77777777" w:rsidR="007C5496" w:rsidRPr="00E95B6D" w:rsidRDefault="007C5496" w:rsidP="006C1BF4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14:paraId="6B3BC1BB" w14:textId="77777777" w:rsidR="007C5496" w:rsidRPr="00E95B6D" w:rsidRDefault="007C5496" w:rsidP="006C1BF4">
            <w:pPr>
              <w:jc w:val="both"/>
              <w:rPr>
                <w:rFonts w:ascii="Arial" w:eastAsia="Arial" w:hAnsi="Arial" w:cs="Arial"/>
                <w:b/>
                <w:sz w:val="14"/>
              </w:rPr>
            </w:pPr>
            <w:r w:rsidRPr="00E95B6D">
              <w:rPr>
                <w:rFonts w:ascii="Arial" w:eastAsia="Arial" w:hAnsi="Arial" w:cs="Arial"/>
                <w:b/>
                <w:sz w:val="14"/>
              </w:rPr>
              <w:t>COMPRA E VENDA</w:t>
            </w:r>
          </w:p>
        </w:tc>
      </w:tr>
    </w:tbl>
    <w:p w14:paraId="20741E23" w14:textId="77777777" w:rsidR="000D4A54" w:rsidRDefault="000D4A54" w:rsidP="000D4A54"/>
    <w:tbl>
      <w:tblPr>
        <w:tblStyle w:val="Tabelacomgrade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5"/>
        <w:gridCol w:w="424"/>
        <w:gridCol w:w="426"/>
        <w:gridCol w:w="709"/>
        <w:gridCol w:w="1133"/>
        <w:gridCol w:w="1277"/>
        <w:gridCol w:w="1418"/>
        <w:gridCol w:w="991"/>
        <w:gridCol w:w="851"/>
        <w:gridCol w:w="1985"/>
      </w:tblGrid>
      <w:tr w:rsidR="000D4A54" w:rsidRPr="00E95B6D" w14:paraId="3482C2B2" w14:textId="77777777" w:rsidTr="000D4A54">
        <w:trPr>
          <w:trHeight w:val="340"/>
        </w:trPr>
        <w:tc>
          <w:tcPr>
            <w:tcW w:w="9639" w:type="dxa"/>
            <w:gridSpan w:val="10"/>
            <w:hideMark/>
          </w:tcPr>
          <w:p w14:paraId="21B4EA07" w14:textId="77777777" w:rsidR="000D4A54" w:rsidRPr="00E95B6D" w:rsidRDefault="000D4A54" w:rsidP="006C1BF4">
            <w:pPr>
              <w:spacing w:before="60" w:after="6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E95B6D">
              <w:rPr>
                <w:rFonts w:ascii="Arial" w:hAnsi="Arial" w:cs="Arial"/>
                <w:b/>
                <w:sz w:val="20"/>
                <w:szCs w:val="20"/>
              </w:rPr>
              <w:t>DADOS DO IMÓVEL OBJETO DA TRANSAÇÃO</w:t>
            </w:r>
          </w:p>
        </w:tc>
      </w:tr>
      <w:tr w:rsidR="00C134CD" w:rsidRPr="00E95B6D" w14:paraId="30E399CB" w14:textId="77777777" w:rsidTr="002D1358">
        <w:tc>
          <w:tcPr>
            <w:tcW w:w="849" w:type="dxa"/>
            <w:gridSpan w:val="2"/>
          </w:tcPr>
          <w:p w14:paraId="06C5A6C6" w14:textId="77777777" w:rsidR="00C134CD" w:rsidRPr="00E95B6D" w:rsidRDefault="00C134CD" w:rsidP="006C1BF4">
            <w:pPr>
              <w:jc w:val="both"/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>Inscrição do IPTU</w:t>
            </w:r>
          </w:p>
        </w:tc>
        <w:tc>
          <w:tcPr>
            <w:tcW w:w="2268" w:type="dxa"/>
            <w:gridSpan w:val="3"/>
          </w:tcPr>
          <w:p w14:paraId="54F14CD1" w14:textId="0DD5D070" w:rsidR="00C134CD" w:rsidRPr="00E95B6D" w:rsidRDefault="00C134CD" w:rsidP="006C1BF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C4EB3B6" w14:textId="439D4002" w:rsidR="00C134CD" w:rsidRPr="00E95B6D" w:rsidRDefault="00C134CD" w:rsidP="006C1B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Logradouro</w:t>
            </w:r>
          </w:p>
        </w:tc>
        <w:tc>
          <w:tcPr>
            <w:tcW w:w="5245" w:type="dxa"/>
            <w:gridSpan w:val="4"/>
          </w:tcPr>
          <w:p w14:paraId="11EC4A1B" w14:textId="5EA9FFE0" w:rsidR="00C134CD" w:rsidRPr="00C134CD" w:rsidRDefault="00C134CD" w:rsidP="006C1B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1E7B" w:rsidRPr="00E95B6D" w14:paraId="1E61F82B" w14:textId="77777777" w:rsidTr="002D1358">
        <w:tc>
          <w:tcPr>
            <w:tcW w:w="425" w:type="dxa"/>
          </w:tcPr>
          <w:p w14:paraId="65CBFA3A" w14:textId="77777777" w:rsidR="00831E7B" w:rsidRPr="00831E7B" w:rsidRDefault="00831E7B" w:rsidP="006C1B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7B">
              <w:rPr>
                <w:rFonts w:ascii="Arial" w:hAnsi="Arial" w:cs="Arial"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>º</w:t>
            </w:r>
          </w:p>
        </w:tc>
        <w:tc>
          <w:tcPr>
            <w:tcW w:w="850" w:type="dxa"/>
            <w:gridSpan w:val="2"/>
          </w:tcPr>
          <w:p w14:paraId="7596B71F" w14:textId="4CCA7420" w:rsidR="00831E7B" w:rsidRPr="00831E7B" w:rsidRDefault="00831E7B" w:rsidP="006C1BF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14:paraId="74946D38" w14:textId="49106FCC" w:rsidR="00831E7B" w:rsidRPr="00831E7B" w:rsidRDefault="00831E7B" w:rsidP="006C1BF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831E7B">
              <w:rPr>
                <w:rFonts w:ascii="Arial" w:eastAsia="Arial" w:hAnsi="Arial" w:cs="Arial"/>
                <w:sz w:val="18"/>
                <w:szCs w:val="18"/>
              </w:rPr>
              <w:t>Bairro</w:t>
            </w:r>
          </w:p>
        </w:tc>
        <w:tc>
          <w:tcPr>
            <w:tcW w:w="2410" w:type="dxa"/>
            <w:gridSpan w:val="2"/>
          </w:tcPr>
          <w:p w14:paraId="2B35BEF2" w14:textId="77777777" w:rsidR="00831E7B" w:rsidRPr="00831E7B" w:rsidRDefault="00831E7B" w:rsidP="006C1BF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14:paraId="1BBBB210" w14:textId="77777777" w:rsidR="00831E7B" w:rsidRPr="00831E7B" w:rsidRDefault="00831E7B" w:rsidP="006C1BF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831E7B">
              <w:rPr>
                <w:rFonts w:ascii="Arial" w:eastAsia="Arial" w:hAnsi="Arial" w:cs="Arial"/>
                <w:sz w:val="18"/>
                <w:szCs w:val="18"/>
              </w:rPr>
              <w:t>Quadra/Lote</w:t>
            </w:r>
          </w:p>
        </w:tc>
        <w:tc>
          <w:tcPr>
            <w:tcW w:w="991" w:type="dxa"/>
          </w:tcPr>
          <w:p w14:paraId="1EC26316" w14:textId="1794F3D1" w:rsidR="00831E7B" w:rsidRPr="00831E7B" w:rsidRDefault="00831E7B" w:rsidP="006C1BF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2F4C8228" w14:textId="0A556249" w:rsidR="00831E7B" w:rsidRPr="00831E7B" w:rsidRDefault="00831E7B" w:rsidP="006C1BF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831E7B">
              <w:rPr>
                <w:rFonts w:ascii="Arial" w:eastAsia="Arial" w:hAnsi="Arial" w:cs="Arial"/>
                <w:sz w:val="18"/>
                <w:szCs w:val="18"/>
              </w:rPr>
              <w:t>Tipo de Imóvel</w:t>
            </w:r>
          </w:p>
        </w:tc>
        <w:tc>
          <w:tcPr>
            <w:tcW w:w="1985" w:type="dxa"/>
          </w:tcPr>
          <w:p w14:paraId="590E8DC7" w14:textId="4A5BF431" w:rsidR="00831E7B" w:rsidRPr="00831E7B" w:rsidRDefault="00831E7B" w:rsidP="006C1BF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831E7B">
              <w:rPr>
                <w:rFonts w:ascii="Arial" w:eastAsia="Arial" w:hAnsi="Arial" w:cs="Arial"/>
                <w:sz w:val="18"/>
                <w:szCs w:val="18"/>
              </w:rPr>
              <w:t>(terreno, casa, apto)</w:t>
            </w:r>
          </w:p>
        </w:tc>
      </w:tr>
    </w:tbl>
    <w:p w14:paraId="3B494D04" w14:textId="77777777" w:rsidR="000D4A54" w:rsidRDefault="000D4A54" w:rsidP="000D4A54"/>
    <w:tbl>
      <w:tblPr>
        <w:tblStyle w:val="Tabelacomgrade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42"/>
        <w:gridCol w:w="283"/>
        <w:gridCol w:w="1134"/>
        <w:gridCol w:w="993"/>
        <w:gridCol w:w="1134"/>
        <w:gridCol w:w="1275"/>
        <w:gridCol w:w="567"/>
        <w:gridCol w:w="567"/>
        <w:gridCol w:w="993"/>
        <w:gridCol w:w="1842"/>
      </w:tblGrid>
      <w:tr w:rsidR="000D4A54" w:rsidRPr="00E95B6D" w14:paraId="095CA2FA" w14:textId="77777777" w:rsidTr="000D4A54">
        <w:trPr>
          <w:trHeight w:val="340"/>
        </w:trPr>
        <w:tc>
          <w:tcPr>
            <w:tcW w:w="9639" w:type="dxa"/>
            <w:gridSpan w:val="11"/>
            <w:tcBorders>
              <w:bottom w:val="single" w:sz="4" w:space="0" w:color="auto"/>
            </w:tcBorders>
            <w:hideMark/>
          </w:tcPr>
          <w:p w14:paraId="061C5E5C" w14:textId="77777777" w:rsidR="000D4A54" w:rsidRPr="00E95B6D" w:rsidRDefault="000D4A54" w:rsidP="006C1BF4">
            <w:pPr>
              <w:spacing w:before="60" w:after="6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E95B6D">
              <w:rPr>
                <w:rFonts w:ascii="Arial" w:hAnsi="Arial" w:cs="Arial"/>
                <w:b/>
                <w:sz w:val="20"/>
                <w:szCs w:val="20"/>
              </w:rPr>
              <w:t xml:space="preserve">DECLARAÇÃO DE VALORES DA TRANSAÇÃO IMOBILIÁRIA </w:t>
            </w:r>
          </w:p>
        </w:tc>
      </w:tr>
      <w:tr w:rsidR="000D4A54" w:rsidRPr="00E95B6D" w14:paraId="07652164" w14:textId="77777777" w:rsidTr="00831E7B"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14:paraId="41E50319" w14:textId="77777777" w:rsidR="000D4A54" w:rsidRPr="00E95B6D" w:rsidRDefault="000D4A54" w:rsidP="006C1BF4">
            <w:pPr>
              <w:jc w:val="both"/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 xml:space="preserve">% Transmitido </w:t>
            </w:r>
          </w:p>
          <w:p w14:paraId="09B4AB5B" w14:textId="77777777" w:rsidR="000D4A54" w:rsidRPr="00E95B6D" w:rsidRDefault="000D4A54" w:rsidP="006C1BF4">
            <w:pPr>
              <w:jc w:val="both"/>
              <w:rPr>
                <w:rFonts w:ascii="Arial" w:eastAsiaTheme="minorHAnsi" w:hAnsi="Arial" w:cs="Arial"/>
                <w:sz w:val="14"/>
                <w:lang w:eastAsia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31E6A4B" w14:textId="77777777" w:rsidR="000D4A54" w:rsidRPr="00E95B6D" w:rsidRDefault="000D4A54" w:rsidP="006C1BF4">
            <w:pPr>
              <w:jc w:val="both"/>
              <w:rPr>
                <w:rFonts w:ascii="Arial" w:eastAsia="Arial" w:hAnsi="Arial" w:cs="Arial"/>
                <w:b/>
                <w:sz w:val="1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679EED6" w14:textId="3DC32771" w:rsidR="000D4A54" w:rsidRPr="00831E7B" w:rsidRDefault="000D4A54" w:rsidP="006C1BF4">
            <w:pPr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>Valor não financiado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CC90F0" w14:textId="77777777" w:rsidR="000D4A54" w:rsidRPr="00E95B6D" w:rsidRDefault="000D4A54" w:rsidP="006C1BF4">
            <w:pPr>
              <w:rPr>
                <w:rFonts w:ascii="Arial" w:eastAsia="Arial" w:hAnsi="Arial" w:cs="Arial"/>
                <w:b/>
                <w:sz w:val="1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D5B76A1" w14:textId="76EEAF2C" w:rsidR="000D4A54" w:rsidRPr="00831E7B" w:rsidRDefault="000D4A54" w:rsidP="006C1BF4">
            <w:pPr>
              <w:jc w:val="both"/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>Valor financiado (SFH)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38E2F58D" w14:textId="77777777" w:rsidR="000D4A54" w:rsidRPr="00E95B6D" w:rsidRDefault="000D4A54" w:rsidP="006C1BF4">
            <w:pPr>
              <w:jc w:val="both"/>
              <w:rPr>
                <w:rFonts w:ascii="Arial" w:eastAsia="Arial" w:hAnsi="Arial" w:cs="Arial"/>
                <w:b/>
                <w:sz w:val="1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39A9C0F" w14:textId="618CF061" w:rsidR="000D4A54" w:rsidRPr="00831E7B" w:rsidRDefault="000D4A54" w:rsidP="006C1BF4">
            <w:pPr>
              <w:rPr>
                <w:rFonts w:ascii="Arial" w:hAnsi="Arial" w:cs="Arial"/>
                <w:sz w:val="14"/>
              </w:rPr>
            </w:pPr>
            <w:r w:rsidRPr="00E95B6D">
              <w:rPr>
                <w:rFonts w:ascii="Arial" w:hAnsi="Arial" w:cs="Arial"/>
                <w:sz w:val="14"/>
              </w:rPr>
              <w:t>Valor Total Declarado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D61AE35" w14:textId="77777777" w:rsidR="000D4A54" w:rsidRPr="00E95B6D" w:rsidRDefault="000D4A54" w:rsidP="006C1BF4">
            <w:pPr>
              <w:rPr>
                <w:rFonts w:ascii="Arial" w:eastAsia="Arial" w:hAnsi="Arial" w:cs="Arial"/>
                <w:b/>
                <w:sz w:val="14"/>
              </w:rPr>
            </w:pPr>
          </w:p>
        </w:tc>
      </w:tr>
      <w:tr w:rsidR="000D4A54" w:rsidRPr="00E95B6D" w14:paraId="27656798" w14:textId="77777777" w:rsidTr="000D4A54">
        <w:tc>
          <w:tcPr>
            <w:tcW w:w="963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88153" w14:textId="77777777" w:rsidR="007C5496" w:rsidRDefault="007C5496" w:rsidP="006C1BF4">
            <w:pPr>
              <w:spacing w:before="60" w:after="60"/>
              <w:jc w:val="both"/>
              <w:rPr>
                <w:rFonts w:ascii="Arial" w:hAnsi="Arial" w:cs="Arial"/>
                <w:sz w:val="16"/>
              </w:rPr>
            </w:pPr>
          </w:p>
          <w:p w14:paraId="4066421C" w14:textId="77777777" w:rsidR="000D4A54" w:rsidRDefault="000D4A54" w:rsidP="006C1BF4">
            <w:pPr>
              <w:spacing w:before="60" w:after="60"/>
              <w:jc w:val="both"/>
              <w:rPr>
                <w:rFonts w:ascii="Arial" w:hAnsi="Arial" w:cs="Arial"/>
                <w:sz w:val="16"/>
              </w:rPr>
            </w:pPr>
            <w:r w:rsidRPr="00E95B6D">
              <w:rPr>
                <w:rFonts w:ascii="Arial" w:hAnsi="Arial" w:cs="Arial"/>
                <w:sz w:val="16"/>
              </w:rPr>
              <w:t>OBS.: Constitui crime contra a Ordem Tributária suprimir ou reduzir tributo mediante falsa declaração às autoridades fazendárias. Pena de reclusão de 2 (dois) a 5 (cinco) anos, e multa (Art. 1º, I, Lei federal 8.137/90).</w:t>
            </w:r>
          </w:p>
          <w:p w14:paraId="4DBEAFA7" w14:textId="2A9C9F50" w:rsidR="007C5496" w:rsidRPr="00E95B6D" w:rsidRDefault="007C5496" w:rsidP="006C1BF4">
            <w:pPr>
              <w:spacing w:before="60" w:after="60"/>
              <w:jc w:val="both"/>
              <w:rPr>
                <w:rFonts w:ascii="Arial" w:hAnsi="Arial" w:cs="Arial"/>
                <w:sz w:val="16"/>
              </w:rPr>
            </w:pPr>
          </w:p>
        </w:tc>
      </w:tr>
      <w:tr w:rsidR="000D4A54" w:rsidRPr="00E95B6D" w14:paraId="65057354" w14:textId="77777777" w:rsidTr="000D4A54">
        <w:trPr>
          <w:trHeight w:val="340"/>
        </w:trPr>
        <w:tc>
          <w:tcPr>
            <w:tcW w:w="9639" w:type="dxa"/>
            <w:gridSpan w:val="11"/>
            <w:tcBorders>
              <w:top w:val="single" w:sz="4" w:space="0" w:color="auto"/>
            </w:tcBorders>
            <w:hideMark/>
          </w:tcPr>
          <w:p w14:paraId="78440875" w14:textId="77777777" w:rsidR="000D4A54" w:rsidRPr="00E95B6D" w:rsidRDefault="000D4A54" w:rsidP="006C1BF4">
            <w:pPr>
              <w:spacing w:before="60" w:after="60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E95B6D">
              <w:rPr>
                <w:rFonts w:ascii="Arial" w:hAnsi="Arial" w:cs="Arial"/>
                <w:b/>
                <w:sz w:val="20"/>
              </w:rPr>
              <w:t>ADQUIRENTE OU RESPONSÁVEL AUTORIZADO PELAS INFORMAÇÕES</w:t>
            </w:r>
          </w:p>
        </w:tc>
      </w:tr>
      <w:tr w:rsidR="000D4A54" w:rsidRPr="00E95B6D" w14:paraId="656D0D08" w14:textId="77777777" w:rsidTr="00D216C4">
        <w:tc>
          <w:tcPr>
            <w:tcW w:w="851" w:type="dxa"/>
            <w:gridSpan w:val="2"/>
          </w:tcPr>
          <w:p w14:paraId="5F00E5E6" w14:textId="09437DC1" w:rsidR="000D4A54" w:rsidRPr="00D216C4" w:rsidRDefault="000D4A54" w:rsidP="006C1B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216C4">
              <w:rPr>
                <w:rFonts w:ascii="Arial" w:hAnsi="Arial" w:cs="Arial"/>
                <w:sz w:val="20"/>
                <w:szCs w:val="20"/>
              </w:rPr>
              <w:t xml:space="preserve">Nome                                                                                                                                 </w:t>
            </w:r>
          </w:p>
        </w:tc>
        <w:tc>
          <w:tcPr>
            <w:tcW w:w="8788" w:type="dxa"/>
            <w:gridSpan w:val="9"/>
          </w:tcPr>
          <w:p w14:paraId="21D437CA" w14:textId="7D3C12ED" w:rsidR="000D4A54" w:rsidRPr="00D216C4" w:rsidRDefault="000D4A54" w:rsidP="00D216C4">
            <w:pPr>
              <w:tabs>
                <w:tab w:val="left" w:pos="1200"/>
              </w:tabs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D216C4">
              <w:rPr>
                <w:rFonts w:ascii="Arial" w:eastAsia="Arial" w:hAnsi="Arial" w:cs="Arial"/>
                <w:bCs/>
                <w:sz w:val="20"/>
                <w:szCs w:val="20"/>
              </w:rPr>
              <w:t>JEBERT WILLYANS CAVALCANTE NASCIMENTO</w:t>
            </w:r>
          </w:p>
        </w:tc>
      </w:tr>
      <w:tr w:rsidR="000D4A54" w:rsidRPr="00E95B6D" w14:paraId="2621CCA1" w14:textId="77777777" w:rsidTr="000D4A54">
        <w:tc>
          <w:tcPr>
            <w:tcW w:w="709" w:type="dxa"/>
          </w:tcPr>
          <w:p w14:paraId="61F86BDF" w14:textId="04AF08AF" w:rsidR="000D4A54" w:rsidRPr="00D216C4" w:rsidRDefault="000D4A54" w:rsidP="00D21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216C4">
              <w:rPr>
                <w:rFonts w:ascii="Arial" w:hAnsi="Arial" w:cs="Arial"/>
                <w:sz w:val="18"/>
                <w:szCs w:val="18"/>
              </w:rPr>
              <w:t>CPF</w:t>
            </w:r>
          </w:p>
        </w:tc>
        <w:tc>
          <w:tcPr>
            <w:tcW w:w="3686" w:type="dxa"/>
            <w:gridSpan w:val="5"/>
          </w:tcPr>
          <w:p w14:paraId="124F2308" w14:textId="77777777" w:rsidR="000D4A54" w:rsidRPr="00D216C4" w:rsidRDefault="000D4A54" w:rsidP="006C1BF4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gridSpan w:val="2"/>
          </w:tcPr>
          <w:p w14:paraId="00FF954B" w14:textId="77777777" w:rsidR="000D4A54" w:rsidRPr="00D216C4" w:rsidRDefault="000D4A54" w:rsidP="006C1BF4">
            <w:pPr>
              <w:jc w:val="both"/>
              <w:rPr>
                <w:rFonts w:ascii="Arial" w:eastAsia="Arial" w:hAnsi="Arial" w:cs="Arial"/>
                <w:sz w:val="18"/>
                <w:szCs w:val="18"/>
                <w:lang w:eastAsia="en-US"/>
              </w:rPr>
            </w:pPr>
            <w:r w:rsidRPr="00D216C4">
              <w:rPr>
                <w:rFonts w:ascii="Arial" w:hAnsi="Arial" w:cs="Arial"/>
                <w:sz w:val="18"/>
                <w:szCs w:val="18"/>
              </w:rPr>
              <w:t>Telefone para contato</w:t>
            </w:r>
          </w:p>
        </w:tc>
        <w:tc>
          <w:tcPr>
            <w:tcW w:w="3402" w:type="dxa"/>
            <w:gridSpan w:val="3"/>
          </w:tcPr>
          <w:p w14:paraId="680F183D" w14:textId="77777777" w:rsidR="000D4A54" w:rsidRPr="00E837D9" w:rsidRDefault="000D4A54" w:rsidP="006C1BF4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79B41414" w14:textId="38D12A97" w:rsidR="000D4A54" w:rsidRPr="000211F4" w:rsidRDefault="000D4A54" w:rsidP="000D4A54">
      <w:pPr>
        <w:pStyle w:val="Corpodetexto"/>
        <w:jc w:val="center"/>
        <w:rPr>
          <w:b w:val="0"/>
          <w:sz w:val="16"/>
          <w:szCs w:val="16"/>
        </w:rPr>
      </w:pPr>
    </w:p>
    <w:p w14:paraId="4B5BACE2" w14:textId="3F6C131B" w:rsidR="000211F4" w:rsidRPr="000211F4" w:rsidRDefault="000211F4" w:rsidP="000211F4">
      <w:pPr>
        <w:pStyle w:val="Corpodetexto"/>
        <w:jc w:val="left"/>
        <w:rPr>
          <w:rFonts w:cs="Arial"/>
          <w:sz w:val="20"/>
        </w:rPr>
      </w:pPr>
      <w:r w:rsidRPr="000211F4">
        <w:rPr>
          <w:rFonts w:cs="Arial"/>
          <w:b w:val="0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3BF744" wp14:editId="78B8E1A2">
                <wp:simplePos x="0" y="0"/>
                <wp:positionH relativeFrom="margin">
                  <wp:posOffset>19050</wp:posOffset>
                </wp:positionH>
                <wp:positionV relativeFrom="paragraph">
                  <wp:posOffset>196850</wp:posOffset>
                </wp:positionV>
                <wp:extent cx="266700" cy="184150"/>
                <wp:effectExtent l="0" t="0" r="19050" b="25400"/>
                <wp:wrapNone/>
                <wp:docPr id="1482390738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18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FBB799" w14:textId="4CC285E9" w:rsidR="000211F4" w:rsidRPr="000211F4" w:rsidRDefault="000211F4" w:rsidP="000211F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D98279D" w14:textId="77777777" w:rsidR="000211F4" w:rsidRPr="00E47B90" w:rsidRDefault="000211F4" w:rsidP="000211F4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3BF744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6" type="#_x0000_t202" style="position:absolute;margin-left:1.5pt;margin-top:15.5pt;width:21pt;height:14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" fillcolor="white [3201]" strokeweight=".5pt">
                <v:textbox>
                  <w:txbxContent>
                    <w:p w14:paraId="15FBB799" w14:textId="4CC285E9" w:rsidR="000211F4" w:rsidRPr="000211F4" w:rsidRDefault="000211F4" w:rsidP="000211F4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5D98279D" w14:textId="77777777" w:rsidR="000211F4" w:rsidRPr="00E47B90" w:rsidRDefault="000211F4" w:rsidP="000211F4">
                      <w:pPr>
                        <w:jc w:val="center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211F4">
        <w:rPr>
          <w:rFonts w:cs="Arial"/>
          <w:sz w:val="20"/>
        </w:rPr>
        <w:t>Existem débitos relacionados a inscrição imobiliária?</w:t>
      </w:r>
    </w:p>
    <w:p w14:paraId="15FFB490" w14:textId="563B63AF" w:rsidR="000211F4" w:rsidRPr="000211F4" w:rsidRDefault="000211F4" w:rsidP="000211F4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16"/>
          <w:szCs w:val="16"/>
        </w:rPr>
      </w:pPr>
      <w:r w:rsidRPr="000211F4">
        <w:rPr>
          <w:rFonts w:ascii="Arial" w:hAnsi="Arial" w:cs="Arial"/>
          <w:sz w:val="16"/>
          <w:szCs w:val="16"/>
        </w:rPr>
        <w:t xml:space="preserve">            SIM</w:t>
      </w:r>
    </w:p>
    <w:p w14:paraId="260A832D" w14:textId="77777777" w:rsidR="000211F4" w:rsidRPr="000211F4" w:rsidRDefault="000211F4" w:rsidP="000211F4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10"/>
          <w:szCs w:val="10"/>
        </w:rPr>
      </w:pPr>
      <w:r w:rsidRPr="000211F4"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07A1BD" wp14:editId="5C50EA1A">
                <wp:simplePos x="0" y="0"/>
                <wp:positionH relativeFrom="margin">
                  <wp:posOffset>23495</wp:posOffset>
                </wp:positionH>
                <wp:positionV relativeFrom="paragraph">
                  <wp:posOffset>10160</wp:posOffset>
                </wp:positionV>
                <wp:extent cx="266700" cy="184150"/>
                <wp:effectExtent l="0" t="0" r="19050" b="25400"/>
                <wp:wrapNone/>
                <wp:docPr id="7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18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50B419" w14:textId="77777777" w:rsidR="000211F4" w:rsidRPr="00E47B90" w:rsidRDefault="000211F4" w:rsidP="000211F4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7A1BD" id="_x0000_s1027" type="#_x0000_t202" style="position:absolute;margin-left:1.85pt;margin-top:.8pt;width:21pt;height:14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" fillcolor="white [3201]" strokeweight=".5pt">
                <v:textbox>
                  <w:txbxContent>
                    <w:p w14:paraId="6B50B419" w14:textId="77777777" w:rsidR="000211F4" w:rsidRPr="00E47B90" w:rsidRDefault="000211F4" w:rsidP="000211F4">
                      <w:pPr>
                        <w:jc w:val="center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211F4">
        <w:rPr>
          <w:rFonts w:ascii="Arial" w:hAnsi="Arial" w:cs="Arial"/>
          <w:sz w:val="16"/>
          <w:szCs w:val="16"/>
        </w:rPr>
        <w:t xml:space="preserve">            </w:t>
      </w:r>
    </w:p>
    <w:p w14:paraId="0C5856D3" w14:textId="454555D7" w:rsidR="000211F4" w:rsidRPr="000211F4" w:rsidRDefault="000211F4" w:rsidP="000211F4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</w:t>
      </w:r>
      <w:r w:rsidRPr="000211F4">
        <w:rPr>
          <w:rFonts w:ascii="Arial" w:hAnsi="Arial" w:cs="Arial"/>
          <w:sz w:val="16"/>
          <w:szCs w:val="16"/>
        </w:rPr>
        <w:t>NÃO</w:t>
      </w:r>
    </w:p>
    <w:p w14:paraId="03839DFD" w14:textId="77777777" w:rsidR="000211F4" w:rsidRPr="000211F4" w:rsidRDefault="000211F4" w:rsidP="000211F4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16"/>
          <w:szCs w:val="16"/>
        </w:rPr>
      </w:pPr>
    </w:p>
    <w:p w14:paraId="0C732A12" w14:textId="018678F5" w:rsidR="000D4A54" w:rsidRPr="00831E7B" w:rsidRDefault="000D4A54" w:rsidP="000D4A54">
      <w:pPr>
        <w:pStyle w:val="Corpodetexto"/>
        <w:jc w:val="right"/>
        <w:rPr>
          <w:rFonts w:eastAsia="Arial Unicode MS"/>
          <w:b w:val="0"/>
          <w:bCs/>
          <w:sz w:val="20"/>
          <w:szCs w:val="18"/>
        </w:rPr>
      </w:pPr>
      <w:r w:rsidRPr="00831E7B">
        <w:rPr>
          <w:rFonts w:eastAsia="Arial Unicode MS"/>
          <w:b w:val="0"/>
          <w:bCs/>
          <w:sz w:val="20"/>
          <w:szCs w:val="18"/>
        </w:rPr>
        <w:t xml:space="preserve">Rio Branco-AC, </w:t>
      </w:r>
      <w:r w:rsidRPr="00831E7B">
        <w:rPr>
          <w:rFonts w:eastAsia="Arial Unicode MS"/>
          <w:b w:val="0"/>
          <w:bCs/>
          <w:sz w:val="20"/>
          <w:szCs w:val="18"/>
        </w:rPr>
        <w:fldChar w:fldCharType="begin"/>
      </w:r>
      <w:r w:rsidRPr="00831E7B">
        <w:rPr>
          <w:rFonts w:eastAsia="Arial Unicode MS"/>
          <w:b w:val="0"/>
          <w:bCs/>
          <w:sz w:val="20"/>
          <w:szCs w:val="18"/>
        </w:rPr>
        <w:instrText xml:space="preserve"> TIME \@ "d' de 'MMMM' de 'yyyy" </w:instrText>
      </w:r>
      <w:r w:rsidRPr="00831E7B">
        <w:rPr>
          <w:rFonts w:eastAsia="Arial Unicode MS"/>
          <w:b w:val="0"/>
          <w:bCs/>
          <w:sz w:val="20"/>
          <w:szCs w:val="18"/>
        </w:rPr>
        <w:fldChar w:fldCharType="separate"/>
      </w:r>
      <w:r w:rsidR="002C3A86">
        <w:rPr>
          <w:rFonts w:eastAsia="Arial Unicode MS"/>
          <w:b w:val="0"/>
          <w:bCs/>
          <w:noProof/>
          <w:sz w:val="20"/>
          <w:szCs w:val="18"/>
        </w:rPr>
        <w:t>19 de agosto de 2025</w:t>
      </w:r>
      <w:r w:rsidRPr="00831E7B">
        <w:rPr>
          <w:rFonts w:eastAsia="Arial Unicode MS"/>
          <w:b w:val="0"/>
          <w:bCs/>
          <w:sz w:val="20"/>
          <w:szCs w:val="18"/>
        </w:rPr>
        <w:fldChar w:fldCharType="end"/>
      </w:r>
      <w:r w:rsidRPr="00831E7B">
        <w:rPr>
          <w:rFonts w:eastAsia="Arial Unicode MS"/>
          <w:b w:val="0"/>
          <w:bCs/>
          <w:sz w:val="20"/>
          <w:szCs w:val="18"/>
        </w:rPr>
        <w:t>.</w:t>
      </w:r>
    </w:p>
    <w:p w14:paraId="5C6DE528" w14:textId="77777777" w:rsidR="000D4A54" w:rsidRDefault="000D4A54" w:rsidP="000D4A54">
      <w:pPr>
        <w:pStyle w:val="Corpodetexto"/>
        <w:jc w:val="center"/>
        <w:rPr>
          <w:rFonts w:eastAsia="Arial Unicode MS"/>
          <w:sz w:val="20"/>
          <w:szCs w:val="18"/>
        </w:rPr>
      </w:pPr>
    </w:p>
    <w:p w14:paraId="7EFD1834" w14:textId="77777777" w:rsidR="000D4A54" w:rsidRPr="00F25FBC" w:rsidRDefault="000D4A54" w:rsidP="000D4A54">
      <w:pPr>
        <w:pStyle w:val="Corpodetexto"/>
        <w:jc w:val="center"/>
        <w:rPr>
          <w:rFonts w:eastAsia="Arial Unicode MS"/>
          <w:b w:val="0"/>
          <w:bCs/>
          <w:sz w:val="20"/>
          <w:szCs w:val="18"/>
        </w:rPr>
      </w:pPr>
    </w:p>
    <w:p w14:paraId="4E967994" w14:textId="77777777" w:rsidR="000D4A54" w:rsidRPr="00F25FBC" w:rsidRDefault="000D4A54" w:rsidP="000D4A54">
      <w:pPr>
        <w:pStyle w:val="Corpodetexto"/>
        <w:jc w:val="center"/>
        <w:rPr>
          <w:rFonts w:eastAsia="Arial Unicode MS"/>
          <w:b w:val="0"/>
          <w:bCs/>
          <w:sz w:val="20"/>
          <w:szCs w:val="18"/>
        </w:rPr>
      </w:pPr>
      <w:r w:rsidRPr="00F25FBC">
        <w:rPr>
          <w:rFonts w:eastAsia="Arial Unicode MS"/>
          <w:b w:val="0"/>
          <w:bCs/>
          <w:sz w:val="20"/>
          <w:szCs w:val="18"/>
        </w:rPr>
        <w:t>___________________________________________</w:t>
      </w:r>
    </w:p>
    <w:p w14:paraId="3AC3AA9B" w14:textId="686F22F9" w:rsidR="000D4A54" w:rsidRPr="00F25FBC" w:rsidRDefault="000D4A54" w:rsidP="00831E7B">
      <w:pPr>
        <w:pStyle w:val="Corpodetexto"/>
        <w:jc w:val="center"/>
        <w:rPr>
          <w:b w:val="0"/>
          <w:bCs/>
          <w:sz w:val="18"/>
          <w:szCs w:val="18"/>
        </w:rPr>
      </w:pPr>
      <w:r w:rsidRPr="00F25FBC">
        <w:rPr>
          <w:b w:val="0"/>
          <w:bCs/>
          <w:sz w:val="18"/>
          <w:szCs w:val="18"/>
        </w:rPr>
        <w:t>Adquirente ou Representante Legal</w:t>
      </w:r>
    </w:p>
    <w:p w14:paraId="7F74C177" w14:textId="23F32984" w:rsidR="000D4A54" w:rsidRDefault="000D4A54" w:rsidP="000D4A54">
      <w:pPr>
        <w:jc w:val="both"/>
        <w:rPr>
          <w:rFonts w:ascii="Arial" w:eastAsia="Arial" w:hAnsi="Arial" w:cs="Arial"/>
          <w:bCs/>
        </w:rPr>
      </w:pPr>
    </w:p>
    <w:sectPr w:rsidR="000D4A54" w:rsidSect="00AE649F">
      <w:headerReference w:type="default" r:id="rId8"/>
      <w:footerReference w:type="default" r:id="rId9"/>
      <w:pgSz w:w="11906" w:h="16838"/>
      <w:pgMar w:top="1418" w:right="567" w:bottom="1276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F78A0" w14:textId="77777777" w:rsidR="0006638F" w:rsidRDefault="0006638F" w:rsidP="00221BBD">
      <w:r>
        <w:separator/>
      </w:r>
    </w:p>
  </w:endnote>
  <w:endnote w:type="continuationSeparator" w:id="0">
    <w:p w14:paraId="0549F6EC" w14:textId="77777777" w:rsidR="0006638F" w:rsidRDefault="0006638F" w:rsidP="0022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679706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80FC0E7" w14:textId="77777777" w:rsidR="00815316" w:rsidRDefault="00815316" w:rsidP="009B62A7">
            <w:pPr>
              <w:pStyle w:val="Rodap"/>
              <w:jc w:val="center"/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9F5F61" wp14:editId="131AC629">
                      <wp:simplePos x="0" y="0"/>
                      <wp:positionH relativeFrom="column">
                        <wp:posOffset>-701675</wp:posOffset>
                      </wp:positionH>
                      <wp:positionV relativeFrom="paragraph">
                        <wp:posOffset>96520</wp:posOffset>
                      </wp:positionV>
                      <wp:extent cx="2364740" cy="755650"/>
                      <wp:effectExtent l="0" t="0" r="0" b="6350"/>
                      <wp:wrapNone/>
                      <wp:docPr id="4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740" cy="75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1E39D" w14:textId="77777777" w:rsidR="00815316" w:rsidRDefault="00815316" w:rsidP="0081531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E9F5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8" type="#_x0000_t202" style="position:absolute;left:0;text-align:left;margin-left:-55.25pt;margin-top:7.6pt;width:186.2pt;height:5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" filled="f" stroked="f">
                      <v:textbox style="mso-fit-shape-to-text:t">
                        <w:txbxContent>
                          <w:p w14:paraId="4EF1E39D" w14:textId="77777777" w:rsidR="00815316" w:rsidRDefault="00815316" w:rsidP="00815316"/>
                        </w:txbxContent>
                      </v:textbox>
                    </v:shape>
                  </w:pict>
                </mc:Fallback>
              </mc:AlternateContent>
            </w:r>
          </w:p>
          <w:p w14:paraId="7F682AF1" w14:textId="77777777" w:rsidR="00815316" w:rsidRDefault="00815316" w:rsidP="009B62A7">
            <w:pPr>
              <w:pStyle w:val="Rodap"/>
              <w:jc w:val="center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Rua Rui Barbosa, 285 – Centro</w:t>
            </w:r>
            <w:r w:rsidR="009B62A7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, 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Rio Branco – AC – CEP 69.900-901</w:t>
            </w:r>
          </w:p>
          <w:p w14:paraId="0A87D2F8" w14:textId="7126FD28" w:rsidR="000E6382" w:rsidRDefault="002C3A86" w:rsidP="008D5D82">
            <w:pPr>
              <w:pStyle w:val="Rodap"/>
              <w:jc w:val="cen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E2924" w14:textId="77777777" w:rsidR="0006638F" w:rsidRDefault="0006638F" w:rsidP="00221BBD">
      <w:r>
        <w:separator/>
      </w:r>
    </w:p>
  </w:footnote>
  <w:footnote w:type="continuationSeparator" w:id="0">
    <w:p w14:paraId="7AD29DC9" w14:textId="77777777" w:rsidR="0006638F" w:rsidRDefault="0006638F" w:rsidP="00221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B6BDE" w14:textId="0D95EF68" w:rsidR="00221BBD" w:rsidRPr="009A0A16" w:rsidRDefault="001C7CCC" w:rsidP="00221BBD">
    <w:pPr>
      <w:pStyle w:val="Cabealho"/>
      <w:rPr>
        <w:color w:val="808080"/>
        <w:sz w:val="12"/>
        <w:szCs w:val="12"/>
      </w:rPr>
    </w:pPr>
    <w:r>
      <w:rPr>
        <w:noProof/>
        <w:color w:val="808080"/>
        <w:sz w:val="12"/>
        <w:szCs w:val="12"/>
        <w:lang w:eastAsia="pt-BR"/>
      </w:rPr>
      <w:drawing>
        <wp:anchor distT="0" distB="0" distL="114300" distR="114300" simplePos="0" relativeHeight="251660288" behindDoc="1" locked="0" layoutInCell="1" allowOverlap="1" wp14:anchorId="28A3AACF" wp14:editId="164F0F92">
          <wp:simplePos x="0" y="0"/>
          <wp:positionH relativeFrom="margin">
            <wp:align>center</wp:align>
          </wp:positionH>
          <wp:positionV relativeFrom="paragraph">
            <wp:posOffset>135255</wp:posOffset>
          </wp:positionV>
          <wp:extent cx="723265" cy="661670"/>
          <wp:effectExtent l="0" t="0" r="635" b="5080"/>
          <wp:wrapTopAndBottom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661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21BBD">
      <w:tab/>
    </w:r>
  </w:p>
  <w:p w14:paraId="0D65D089" w14:textId="77777777" w:rsidR="00221BBD" w:rsidRPr="009A0A16" w:rsidRDefault="00221BBD" w:rsidP="001C7CCC">
    <w:pPr>
      <w:pStyle w:val="Cabealho"/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>PREFEITU</w:t>
    </w:r>
    <w:r>
      <w:rPr>
        <w:rFonts w:ascii="Tahoma" w:hAnsi="Tahoma" w:cs="Tahoma"/>
        <w:sz w:val="12"/>
        <w:szCs w:val="12"/>
      </w:rPr>
      <w:t>RA MUNICIPAL DE RIO BRANCO – AC</w:t>
    </w:r>
    <w:r w:rsidRPr="009A0A16">
      <w:rPr>
        <w:rFonts w:ascii="Tahoma" w:hAnsi="Tahoma" w:cs="Tahoma"/>
        <w:sz w:val="12"/>
        <w:szCs w:val="12"/>
      </w:rPr>
      <w:t>RE</w:t>
    </w:r>
  </w:p>
  <w:p w14:paraId="15FDC3AE" w14:textId="77777777" w:rsidR="00221BBD" w:rsidRDefault="00221BBD" w:rsidP="001C7CCC">
    <w:pPr>
      <w:pStyle w:val="Cabealho"/>
      <w:pBdr>
        <w:bottom w:val="single" w:sz="12" w:space="1" w:color="auto"/>
      </w:pBdr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 xml:space="preserve">SECRETARIA </w:t>
    </w:r>
    <w:r>
      <w:rPr>
        <w:rFonts w:ascii="Tahoma" w:hAnsi="Tahoma" w:cs="Tahoma"/>
        <w:sz w:val="12"/>
        <w:szCs w:val="12"/>
      </w:rPr>
      <w:t xml:space="preserve">MUNICIPAL </w:t>
    </w:r>
    <w:r w:rsidRPr="009A0A16">
      <w:rPr>
        <w:rFonts w:ascii="Tahoma" w:hAnsi="Tahoma" w:cs="Tahoma"/>
        <w:sz w:val="12"/>
        <w:szCs w:val="12"/>
      </w:rPr>
      <w:t>DE FINANÇAS</w:t>
    </w:r>
  </w:p>
  <w:p w14:paraId="685C8CA6" w14:textId="45E98ADD" w:rsidR="00B14114" w:rsidRDefault="00B14114" w:rsidP="00221BBD">
    <w:pPr>
      <w:pStyle w:val="Cabealho"/>
      <w:jc w:val="center"/>
      <w:rPr>
        <w:rFonts w:ascii="Tahoma" w:hAnsi="Tahoma" w:cs="Tahoma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122F"/>
    <w:multiLevelType w:val="hybridMultilevel"/>
    <w:tmpl w:val="240C556A"/>
    <w:lvl w:ilvl="0" w:tplc="74462AF4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8D809B7"/>
    <w:multiLevelType w:val="hybridMultilevel"/>
    <w:tmpl w:val="C492C99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47F4A"/>
    <w:multiLevelType w:val="hybridMultilevel"/>
    <w:tmpl w:val="3CC609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62DB4"/>
    <w:multiLevelType w:val="hybridMultilevel"/>
    <w:tmpl w:val="FCC49F46"/>
    <w:lvl w:ilvl="0" w:tplc="B4DAC4AE">
      <w:start w:val="1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15EE01FB"/>
    <w:multiLevelType w:val="hybridMultilevel"/>
    <w:tmpl w:val="A73053B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A07F6"/>
    <w:multiLevelType w:val="hybridMultilevel"/>
    <w:tmpl w:val="1C94D5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61F4"/>
    <w:multiLevelType w:val="hybridMultilevel"/>
    <w:tmpl w:val="3CC004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B2A39"/>
    <w:multiLevelType w:val="hybridMultilevel"/>
    <w:tmpl w:val="1D7449B8"/>
    <w:lvl w:ilvl="0" w:tplc="8FE60398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399D68A2"/>
    <w:multiLevelType w:val="hybridMultilevel"/>
    <w:tmpl w:val="C0C601BC"/>
    <w:lvl w:ilvl="0" w:tplc="DA36E056">
      <w:start w:val="1"/>
      <w:numFmt w:val="decimal"/>
      <w:lvlText w:val="%1."/>
      <w:lvlJc w:val="left"/>
      <w:pPr>
        <w:ind w:left="574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9" w15:restartNumberingAfterBreak="0">
    <w:nsid w:val="3A614D5E"/>
    <w:multiLevelType w:val="hybridMultilevel"/>
    <w:tmpl w:val="F6441256"/>
    <w:lvl w:ilvl="0" w:tplc="2ECCD61E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3F3C2D66"/>
    <w:multiLevelType w:val="hybridMultilevel"/>
    <w:tmpl w:val="CC6CE236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ED513A"/>
    <w:multiLevelType w:val="hybridMultilevel"/>
    <w:tmpl w:val="BCF6A126"/>
    <w:lvl w:ilvl="0" w:tplc="26BE96B2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 w15:restartNumberingAfterBreak="0">
    <w:nsid w:val="4676620A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64FD6"/>
    <w:multiLevelType w:val="hybridMultilevel"/>
    <w:tmpl w:val="0F1ACD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A0431"/>
    <w:multiLevelType w:val="hybridMultilevel"/>
    <w:tmpl w:val="EB1ACC00"/>
    <w:lvl w:ilvl="0" w:tplc="0416000F">
      <w:start w:val="1"/>
      <w:numFmt w:val="decimal"/>
      <w:lvlText w:val="%1."/>
      <w:lvlJc w:val="left"/>
      <w:pPr>
        <w:ind w:left="2313" w:hanging="360"/>
      </w:pPr>
    </w:lvl>
    <w:lvl w:ilvl="1" w:tplc="04160019" w:tentative="1">
      <w:start w:val="1"/>
      <w:numFmt w:val="lowerLetter"/>
      <w:lvlText w:val="%2."/>
      <w:lvlJc w:val="left"/>
      <w:pPr>
        <w:ind w:left="3033" w:hanging="360"/>
      </w:pPr>
    </w:lvl>
    <w:lvl w:ilvl="2" w:tplc="0416001B" w:tentative="1">
      <w:start w:val="1"/>
      <w:numFmt w:val="lowerRoman"/>
      <w:lvlText w:val="%3."/>
      <w:lvlJc w:val="right"/>
      <w:pPr>
        <w:ind w:left="3753" w:hanging="180"/>
      </w:pPr>
    </w:lvl>
    <w:lvl w:ilvl="3" w:tplc="0416000F" w:tentative="1">
      <w:start w:val="1"/>
      <w:numFmt w:val="decimal"/>
      <w:lvlText w:val="%4."/>
      <w:lvlJc w:val="left"/>
      <w:pPr>
        <w:ind w:left="4473" w:hanging="360"/>
      </w:pPr>
    </w:lvl>
    <w:lvl w:ilvl="4" w:tplc="04160019" w:tentative="1">
      <w:start w:val="1"/>
      <w:numFmt w:val="lowerLetter"/>
      <w:lvlText w:val="%5."/>
      <w:lvlJc w:val="left"/>
      <w:pPr>
        <w:ind w:left="5193" w:hanging="360"/>
      </w:pPr>
    </w:lvl>
    <w:lvl w:ilvl="5" w:tplc="0416001B" w:tentative="1">
      <w:start w:val="1"/>
      <w:numFmt w:val="lowerRoman"/>
      <w:lvlText w:val="%6."/>
      <w:lvlJc w:val="right"/>
      <w:pPr>
        <w:ind w:left="5913" w:hanging="180"/>
      </w:pPr>
    </w:lvl>
    <w:lvl w:ilvl="6" w:tplc="0416000F" w:tentative="1">
      <w:start w:val="1"/>
      <w:numFmt w:val="decimal"/>
      <w:lvlText w:val="%7."/>
      <w:lvlJc w:val="left"/>
      <w:pPr>
        <w:ind w:left="6633" w:hanging="360"/>
      </w:pPr>
    </w:lvl>
    <w:lvl w:ilvl="7" w:tplc="04160019" w:tentative="1">
      <w:start w:val="1"/>
      <w:numFmt w:val="lowerLetter"/>
      <w:lvlText w:val="%8."/>
      <w:lvlJc w:val="left"/>
      <w:pPr>
        <w:ind w:left="7353" w:hanging="360"/>
      </w:pPr>
    </w:lvl>
    <w:lvl w:ilvl="8" w:tplc="0416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15" w15:restartNumberingAfterBreak="0">
    <w:nsid w:val="79545703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3398689">
    <w:abstractNumId w:val="11"/>
  </w:num>
  <w:num w:numId="2" w16cid:durableId="1052466996">
    <w:abstractNumId w:val="9"/>
  </w:num>
  <w:num w:numId="3" w16cid:durableId="964770890">
    <w:abstractNumId w:val="7"/>
  </w:num>
  <w:num w:numId="4" w16cid:durableId="1415516372">
    <w:abstractNumId w:val="1"/>
  </w:num>
  <w:num w:numId="5" w16cid:durableId="1230114978">
    <w:abstractNumId w:val="3"/>
  </w:num>
  <w:num w:numId="6" w16cid:durableId="1464805829">
    <w:abstractNumId w:val="0"/>
  </w:num>
  <w:num w:numId="7" w16cid:durableId="241333947">
    <w:abstractNumId w:val="8"/>
  </w:num>
  <w:num w:numId="8" w16cid:durableId="2106268033">
    <w:abstractNumId w:val="2"/>
  </w:num>
  <w:num w:numId="9" w16cid:durableId="1768623234">
    <w:abstractNumId w:val="12"/>
  </w:num>
  <w:num w:numId="10" w16cid:durableId="414014701">
    <w:abstractNumId w:val="15"/>
  </w:num>
  <w:num w:numId="11" w16cid:durableId="591352387">
    <w:abstractNumId w:val="14"/>
  </w:num>
  <w:num w:numId="12" w16cid:durableId="909459637">
    <w:abstractNumId w:val="5"/>
  </w:num>
  <w:num w:numId="13" w16cid:durableId="460156043">
    <w:abstractNumId w:val="13"/>
  </w:num>
  <w:num w:numId="14" w16cid:durableId="746074042">
    <w:abstractNumId w:val="10"/>
  </w:num>
  <w:num w:numId="15" w16cid:durableId="353847013">
    <w:abstractNumId w:val="4"/>
  </w:num>
  <w:num w:numId="16" w16cid:durableId="18244720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BD"/>
    <w:rsid w:val="0000112C"/>
    <w:rsid w:val="00002DD6"/>
    <w:rsid w:val="00003D0B"/>
    <w:rsid w:val="00006605"/>
    <w:rsid w:val="00007043"/>
    <w:rsid w:val="00011EB8"/>
    <w:rsid w:val="00017B76"/>
    <w:rsid w:val="000211F4"/>
    <w:rsid w:val="00021F19"/>
    <w:rsid w:val="00025CDC"/>
    <w:rsid w:val="00027946"/>
    <w:rsid w:val="000312E0"/>
    <w:rsid w:val="00032B22"/>
    <w:rsid w:val="000338B1"/>
    <w:rsid w:val="00033B2E"/>
    <w:rsid w:val="00034B94"/>
    <w:rsid w:val="000379C8"/>
    <w:rsid w:val="00042027"/>
    <w:rsid w:val="00042099"/>
    <w:rsid w:val="00042A06"/>
    <w:rsid w:val="0004779F"/>
    <w:rsid w:val="00050091"/>
    <w:rsid w:val="00053015"/>
    <w:rsid w:val="000577BE"/>
    <w:rsid w:val="00060143"/>
    <w:rsid w:val="00066271"/>
    <w:rsid w:val="0006638F"/>
    <w:rsid w:val="00071450"/>
    <w:rsid w:val="000722CB"/>
    <w:rsid w:val="00074C2E"/>
    <w:rsid w:val="000753F2"/>
    <w:rsid w:val="00077BD9"/>
    <w:rsid w:val="00083344"/>
    <w:rsid w:val="0008456E"/>
    <w:rsid w:val="0009232B"/>
    <w:rsid w:val="0009431A"/>
    <w:rsid w:val="00095281"/>
    <w:rsid w:val="000A15F2"/>
    <w:rsid w:val="000A363D"/>
    <w:rsid w:val="000A5500"/>
    <w:rsid w:val="000A559E"/>
    <w:rsid w:val="000A6DAA"/>
    <w:rsid w:val="000A72ED"/>
    <w:rsid w:val="000B1D00"/>
    <w:rsid w:val="000B34BD"/>
    <w:rsid w:val="000B377D"/>
    <w:rsid w:val="000B3E99"/>
    <w:rsid w:val="000B42B0"/>
    <w:rsid w:val="000B4AD1"/>
    <w:rsid w:val="000C0AD4"/>
    <w:rsid w:val="000C20BF"/>
    <w:rsid w:val="000C4B7F"/>
    <w:rsid w:val="000C5FEC"/>
    <w:rsid w:val="000C697C"/>
    <w:rsid w:val="000C7155"/>
    <w:rsid w:val="000D4A54"/>
    <w:rsid w:val="000E0959"/>
    <w:rsid w:val="000E0EA1"/>
    <w:rsid w:val="000E19B4"/>
    <w:rsid w:val="000E332E"/>
    <w:rsid w:val="000E5FCF"/>
    <w:rsid w:val="000E6382"/>
    <w:rsid w:val="000E6C2D"/>
    <w:rsid w:val="000F1E32"/>
    <w:rsid w:val="000F3846"/>
    <w:rsid w:val="0010108B"/>
    <w:rsid w:val="00103554"/>
    <w:rsid w:val="00103C05"/>
    <w:rsid w:val="00105E5C"/>
    <w:rsid w:val="001106CD"/>
    <w:rsid w:val="00110987"/>
    <w:rsid w:val="00122BB8"/>
    <w:rsid w:val="001278EE"/>
    <w:rsid w:val="00130AC5"/>
    <w:rsid w:val="0013168D"/>
    <w:rsid w:val="00131E9E"/>
    <w:rsid w:val="00132519"/>
    <w:rsid w:val="00135A2C"/>
    <w:rsid w:val="00141A85"/>
    <w:rsid w:val="00153A31"/>
    <w:rsid w:val="00154A8C"/>
    <w:rsid w:val="001561AD"/>
    <w:rsid w:val="0015677F"/>
    <w:rsid w:val="00161760"/>
    <w:rsid w:val="0016357A"/>
    <w:rsid w:val="001652E5"/>
    <w:rsid w:val="00166323"/>
    <w:rsid w:val="001676FC"/>
    <w:rsid w:val="00170C54"/>
    <w:rsid w:val="0018226F"/>
    <w:rsid w:val="0018380C"/>
    <w:rsid w:val="0019247B"/>
    <w:rsid w:val="00192C2C"/>
    <w:rsid w:val="00192CBD"/>
    <w:rsid w:val="00194805"/>
    <w:rsid w:val="001951EB"/>
    <w:rsid w:val="00196DE2"/>
    <w:rsid w:val="00197042"/>
    <w:rsid w:val="001972B5"/>
    <w:rsid w:val="001A1BDD"/>
    <w:rsid w:val="001A48FC"/>
    <w:rsid w:val="001A4B1A"/>
    <w:rsid w:val="001A7ACF"/>
    <w:rsid w:val="001B2C37"/>
    <w:rsid w:val="001B4F49"/>
    <w:rsid w:val="001B601E"/>
    <w:rsid w:val="001B7CE3"/>
    <w:rsid w:val="001C014E"/>
    <w:rsid w:val="001C04A3"/>
    <w:rsid w:val="001C0C23"/>
    <w:rsid w:val="001C1D9F"/>
    <w:rsid w:val="001C2171"/>
    <w:rsid w:val="001C4844"/>
    <w:rsid w:val="001C4AAE"/>
    <w:rsid w:val="001C5B24"/>
    <w:rsid w:val="001C60BC"/>
    <w:rsid w:val="001C7CCC"/>
    <w:rsid w:val="001C7DE9"/>
    <w:rsid w:val="001D1C73"/>
    <w:rsid w:val="001E3ABD"/>
    <w:rsid w:val="001E6A13"/>
    <w:rsid w:val="001E6DCB"/>
    <w:rsid w:val="001E77C5"/>
    <w:rsid w:val="001E7956"/>
    <w:rsid w:val="001E79A3"/>
    <w:rsid w:val="001F06C9"/>
    <w:rsid w:val="001F5324"/>
    <w:rsid w:val="001F5756"/>
    <w:rsid w:val="001F5F4F"/>
    <w:rsid w:val="002022ED"/>
    <w:rsid w:val="00203908"/>
    <w:rsid w:val="00205D44"/>
    <w:rsid w:val="0020609B"/>
    <w:rsid w:val="0020626A"/>
    <w:rsid w:val="00210D8F"/>
    <w:rsid w:val="0021398F"/>
    <w:rsid w:val="00215879"/>
    <w:rsid w:val="00220D99"/>
    <w:rsid w:val="00221BBD"/>
    <w:rsid w:val="00233DEA"/>
    <w:rsid w:val="00236623"/>
    <w:rsid w:val="0023690B"/>
    <w:rsid w:val="00247AFA"/>
    <w:rsid w:val="00257EE8"/>
    <w:rsid w:val="002611B8"/>
    <w:rsid w:val="00262EFD"/>
    <w:rsid w:val="00263401"/>
    <w:rsid w:val="00272C58"/>
    <w:rsid w:val="00272FF4"/>
    <w:rsid w:val="0027312A"/>
    <w:rsid w:val="00276AFD"/>
    <w:rsid w:val="00276E88"/>
    <w:rsid w:val="0027748E"/>
    <w:rsid w:val="00281BBB"/>
    <w:rsid w:val="002845CF"/>
    <w:rsid w:val="00290AB7"/>
    <w:rsid w:val="0029250A"/>
    <w:rsid w:val="00295207"/>
    <w:rsid w:val="002A084E"/>
    <w:rsid w:val="002A24AB"/>
    <w:rsid w:val="002A274D"/>
    <w:rsid w:val="002A69D1"/>
    <w:rsid w:val="002B14A8"/>
    <w:rsid w:val="002B1C38"/>
    <w:rsid w:val="002B3ACD"/>
    <w:rsid w:val="002C0783"/>
    <w:rsid w:val="002C3A86"/>
    <w:rsid w:val="002C481D"/>
    <w:rsid w:val="002C482E"/>
    <w:rsid w:val="002C67E2"/>
    <w:rsid w:val="002D1358"/>
    <w:rsid w:val="002D5635"/>
    <w:rsid w:val="002D5F1B"/>
    <w:rsid w:val="002E595C"/>
    <w:rsid w:val="002E7606"/>
    <w:rsid w:val="002F0DEE"/>
    <w:rsid w:val="002F3EAC"/>
    <w:rsid w:val="002F45DC"/>
    <w:rsid w:val="002F4C26"/>
    <w:rsid w:val="002F63D2"/>
    <w:rsid w:val="00300B9A"/>
    <w:rsid w:val="00300FB6"/>
    <w:rsid w:val="00303335"/>
    <w:rsid w:val="003036E8"/>
    <w:rsid w:val="003043EE"/>
    <w:rsid w:val="003073F9"/>
    <w:rsid w:val="00307951"/>
    <w:rsid w:val="00313D7F"/>
    <w:rsid w:val="00314F3F"/>
    <w:rsid w:val="003164BE"/>
    <w:rsid w:val="0032030B"/>
    <w:rsid w:val="00321AE0"/>
    <w:rsid w:val="00321EEF"/>
    <w:rsid w:val="00327176"/>
    <w:rsid w:val="00332098"/>
    <w:rsid w:val="0033385F"/>
    <w:rsid w:val="00334809"/>
    <w:rsid w:val="00335F99"/>
    <w:rsid w:val="003466E4"/>
    <w:rsid w:val="00347046"/>
    <w:rsid w:val="00351A97"/>
    <w:rsid w:val="00353332"/>
    <w:rsid w:val="00353981"/>
    <w:rsid w:val="00354D47"/>
    <w:rsid w:val="00357547"/>
    <w:rsid w:val="003600FF"/>
    <w:rsid w:val="00366875"/>
    <w:rsid w:val="00367C44"/>
    <w:rsid w:val="00367F16"/>
    <w:rsid w:val="0037068D"/>
    <w:rsid w:val="00371E44"/>
    <w:rsid w:val="003757A7"/>
    <w:rsid w:val="00375877"/>
    <w:rsid w:val="00381BB1"/>
    <w:rsid w:val="00382E7B"/>
    <w:rsid w:val="003869FA"/>
    <w:rsid w:val="00387185"/>
    <w:rsid w:val="0038757A"/>
    <w:rsid w:val="00387A3A"/>
    <w:rsid w:val="00390901"/>
    <w:rsid w:val="00394D7D"/>
    <w:rsid w:val="003A0161"/>
    <w:rsid w:val="003A0228"/>
    <w:rsid w:val="003A787D"/>
    <w:rsid w:val="003A792B"/>
    <w:rsid w:val="003A7ACF"/>
    <w:rsid w:val="003B2D94"/>
    <w:rsid w:val="003B5FB4"/>
    <w:rsid w:val="003B60BB"/>
    <w:rsid w:val="003B6AC5"/>
    <w:rsid w:val="003B7D58"/>
    <w:rsid w:val="003C11E4"/>
    <w:rsid w:val="003C2865"/>
    <w:rsid w:val="003C436E"/>
    <w:rsid w:val="003C5966"/>
    <w:rsid w:val="003D0223"/>
    <w:rsid w:val="003D06A1"/>
    <w:rsid w:val="003D42A4"/>
    <w:rsid w:val="003D73F0"/>
    <w:rsid w:val="003E2776"/>
    <w:rsid w:val="003E2F84"/>
    <w:rsid w:val="003E57E9"/>
    <w:rsid w:val="003E7CDC"/>
    <w:rsid w:val="003F1C3E"/>
    <w:rsid w:val="003F363A"/>
    <w:rsid w:val="003F365D"/>
    <w:rsid w:val="003F429B"/>
    <w:rsid w:val="003F7783"/>
    <w:rsid w:val="00404527"/>
    <w:rsid w:val="00411A49"/>
    <w:rsid w:val="00411A67"/>
    <w:rsid w:val="004140CE"/>
    <w:rsid w:val="00414795"/>
    <w:rsid w:val="004154C3"/>
    <w:rsid w:val="00416A7F"/>
    <w:rsid w:val="0042029B"/>
    <w:rsid w:val="004223F0"/>
    <w:rsid w:val="00422798"/>
    <w:rsid w:val="00423099"/>
    <w:rsid w:val="00431061"/>
    <w:rsid w:val="004339B6"/>
    <w:rsid w:val="00442777"/>
    <w:rsid w:val="004432AE"/>
    <w:rsid w:val="004457DA"/>
    <w:rsid w:val="0044605A"/>
    <w:rsid w:val="004604E1"/>
    <w:rsid w:val="004657EA"/>
    <w:rsid w:val="00467E36"/>
    <w:rsid w:val="00467EA9"/>
    <w:rsid w:val="004718E7"/>
    <w:rsid w:val="00471D77"/>
    <w:rsid w:val="00472791"/>
    <w:rsid w:val="00472AFA"/>
    <w:rsid w:val="00473049"/>
    <w:rsid w:val="00475999"/>
    <w:rsid w:val="004767B8"/>
    <w:rsid w:val="00481573"/>
    <w:rsid w:val="004843BA"/>
    <w:rsid w:val="00486732"/>
    <w:rsid w:val="004907FD"/>
    <w:rsid w:val="00495218"/>
    <w:rsid w:val="004A12AB"/>
    <w:rsid w:val="004A2BF3"/>
    <w:rsid w:val="004A61A2"/>
    <w:rsid w:val="004A62EA"/>
    <w:rsid w:val="004A6AC4"/>
    <w:rsid w:val="004A74C6"/>
    <w:rsid w:val="004A7E05"/>
    <w:rsid w:val="004B0F91"/>
    <w:rsid w:val="004B1494"/>
    <w:rsid w:val="004B1EF0"/>
    <w:rsid w:val="004B35AF"/>
    <w:rsid w:val="004B4F16"/>
    <w:rsid w:val="004B4F35"/>
    <w:rsid w:val="004B69F1"/>
    <w:rsid w:val="004B6A9C"/>
    <w:rsid w:val="004C0609"/>
    <w:rsid w:val="004C380B"/>
    <w:rsid w:val="004C58FD"/>
    <w:rsid w:val="004C6D7C"/>
    <w:rsid w:val="004D03AB"/>
    <w:rsid w:val="004D2A8E"/>
    <w:rsid w:val="004D6935"/>
    <w:rsid w:val="004E002B"/>
    <w:rsid w:val="004E1BB7"/>
    <w:rsid w:val="004E3684"/>
    <w:rsid w:val="004E497C"/>
    <w:rsid w:val="004E5952"/>
    <w:rsid w:val="004F0C76"/>
    <w:rsid w:val="004F2776"/>
    <w:rsid w:val="004F2C72"/>
    <w:rsid w:val="004F2F11"/>
    <w:rsid w:val="004F3230"/>
    <w:rsid w:val="004F4002"/>
    <w:rsid w:val="004F46E7"/>
    <w:rsid w:val="004F49EF"/>
    <w:rsid w:val="004F5116"/>
    <w:rsid w:val="004F5DCC"/>
    <w:rsid w:val="0050244A"/>
    <w:rsid w:val="00502D79"/>
    <w:rsid w:val="00505F0C"/>
    <w:rsid w:val="00506AC6"/>
    <w:rsid w:val="00512465"/>
    <w:rsid w:val="00513766"/>
    <w:rsid w:val="00513A7F"/>
    <w:rsid w:val="0051786C"/>
    <w:rsid w:val="0052394C"/>
    <w:rsid w:val="00523C75"/>
    <w:rsid w:val="00524D94"/>
    <w:rsid w:val="00525EDF"/>
    <w:rsid w:val="0052781E"/>
    <w:rsid w:val="00527F31"/>
    <w:rsid w:val="00532354"/>
    <w:rsid w:val="0053376E"/>
    <w:rsid w:val="005342C5"/>
    <w:rsid w:val="00543668"/>
    <w:rsid w:val="00550438"/>
    <w:rsid w:val="00551D43"/>
    <w:rsid w:val="00556196"/>
    <w:rsid w:val="005601DA"/>
    <w:rsid w:val="00561744"/>
    <w:rsid w:val="00563C95"/>
    <w:rsid w:val="005653A0"/>
    <w:rsid w:val="00567D05"/>
    <w:rsid w:val="0057298B"/>
    <w:rsid w:val="00572EFC"/>
    <w:rsid w:val="0057398D"/>
    <w:rsid w:val="005757F4"/>
    <w:rsid w:val="005767C3"/>
    <w:rsid w:val="00576BEC"/>
    <w:rsid w:val="00576EF5"/>
    <w:rsid w:val="005828A5"/>
    <w:rsid w:val="00584739"/>
    <w:rsid w:val="005869CE"/>
    <w:rsid w:val="00587F8E"/>
    <w:rsid w:val="00590AAA"/>
    <w:rsid w:val="00590AFE"/>
    <w:rsid w:val="00591C01"/>
    <w:rsid w:val="005962C5"/>
    <w:rsid w:val="005A0DBE"/>
    <w:rsid w:val="005A2AC1"/>
    <w:rsid w:val="005B1D72"/>
    <w:rsid w:val="005B31CC"/>
    <w:rsid w:val="005B3C8D"/>
    <w:rsid w:val="005B4F8B"/>
    <w:rsid w:val="005B7910"/>
    <w:rsid w:val="005C0473"/>
    <w:rsid w:val="005C0DE0"/>
    <w:rsid w:val="005C2197"/>
    <w:rsid w:val="005D09EE"/>
    <w:rsid w:val="005D5B2F"/>
    <w:rsid w:val="005D71AB"/>
    <w:rsid w:val="005E0E63"/>
    <w:rsid w:val="005E39AD"/>
    <w:rsid w:val="005E5B1A"/>
    <w:rsid w:val="005E5E5F"/>
    <w:rsid w:val="005F03CE"/>
    <w:rsid w:val="005F1938"/>
    <w:rsid w:val="005F4197"/>
    <w:rsid w:val="005F711E"/>
    <w:rsid w:val="005F7DDA"/>
    <w:rsid w:val="00601705"/>
    <w:rsid w:val="00601E96"/>
    <w:rsid w:val="006030FF"/>
    <w:rsid w:val="00606F18"/>
    <w:rsid w:val="00611C2C"/>
    <w:rsid w:val="006124F7"/>
    <w:rsid w:val="006138C9"/>
    <w:rsid w:val="00613BA4"/>
    <w:rsid w:val="00615A38"/>
    <w:rsid w:val="00617C50"/>
    <w:rsid w:val="00617D8E"/>
    <w:rsid w:val="006232C4"/>
    <w:rsid w:val="00623E39"/>
    <w:rsid w:val="00624D38"/>
    <w:rsid w:val="006273D0"/>
    <w:rsid w:val="00632E28"/>
    <w:rsid w:val="00633AF8"/>
    <w:rsid w:val="0064023F"/>
    <w:rsid w:val="00640A86"/>
    <w:rsid w:val="00640A8E"/>
    <w:rsid w:val="00641253"/>
    <w:rsid w:val="0064198A"/>
    <w:rsid w:val="00642BEB"/>
    <w:rsid w:val="006434A0"/>
    <w:rsid w:val="006462A7"/>
    <w:rsid w:val="00647723"/>
    <w:rsid w:val="0065152F"/>
    <w:rsid w:val="00652925"/>
    <w:rsid w:val="006537A7"/>
    <w:rsid w:val="00654D59"/>
    <w:rsid w:val="0065643E"/>
    <w:rsid w:val="00661FBD"/>
    <w:rsid w:val="00665609"/>
    <w:rsid w:val="0067054F"/>
    <w:rsid w:val="006775A8"/>
    <w:rsid w:val="00677DF5"/>
    <w:rsid w:val="00681C19"/>
    <w:rsid w:val="00683BC5"/>
    <w:rsid w:val="0068406E"/>
    <w:rsid w:val="006930AF"/>
    <w:rsid w:val="006A1FE2"/>
    <w:rsid w:val="006A25AE"/>
    <w:rsid w:val="006A3998"/>
    <w:rsid w:val="006B2E79"/>
    <w:rsid w:val="006B3ECF"/>
    <w:rsid w:val="006C1424"/>
    <w:rsid w:val="006C27BA"/>
    <w:rsid w:val="006C2D2A"/>
    <w:rsid w:val="006C3DCE"/>
    <w:rsid w:val="006C49E7"/>
    <w:rsid w:val="006C5905"/>
    <w:rsid w:val="006C6DD8"/>
    <w:rsid w:val="006D1D64"/>
    <w:rsid w:val="006D452D"/>
    <w:rsid w:val="006D4BE6"/>
    <w:rsid w:val="006D5E4C"/>
    <w:rsid w:val="006E0BC2"/>
    <w:rsid w:val="006E1D66"/>
    <w:rsid w:val="006E6B2F"/>
    <w:rsid w:val="006E700E"/>
    <w:rsid w:val="006F3E89"/>
    <w:rsid w:val="006F432B"/>
    <w:rsid w:val="0070351A"/>
    <w:rsid w:val="00703585"/>
    <w:rsid w:val="007040F6"/>
    <w:rsid w:val="00710219"/>
    <w:rsid w:val="007140E7"/>
    <w:rsid w:val="007157D4"/>
    <w:rsid w:val="00721E3E"/>
    <w:rsid w:val="007241F9"/>
    <w:rsid w:val="00725E3A"/>
    <w:rsid w:val="00727E66"/>
    <w:rsid w:val="0073069E"/>
    <w:rsid w:val="00730F1F"/>
    <w:rsid w:val="00732DA5"/>
    <w:rsid w:val="00735351"/>
    <w:rsid w:val="00740A1C"/>
    <w:rsid w:val="007425D6"/>
    <w:rsid w:val="00742C77"/>
    <w:rsid w:val="00743DB0"/>
    <w:rsid w:val="007451FD"/>
    <w:rsid w:val="00745E3D"/>
    <w:rsid w:val="00752082"/>
    <w:rsid w:val="007526F6"/>
    <w:rsid w:val="00753030"/>
    <w:rsid w:val="007535E2"/>
    <w:rsid w:val="00760D33"/>
    <w:rsid w:val="00761A5B"/>
    <w:rsid w:val="00762636"/>
    <w:rsid w:val="007661BE"/>
    <w:rsid w:val="00766618"/>
    <w:rsid w:val="007702EB"/>
    <w:rsid w:val="00773409"/>
    <w:rsid w:val="00773F3B"/>
    <w:rsid w:val="00774FE8"/>
    <w:rsid w:val="00777A76"/>
    <w:rsid w:val="00777BC7"/>
    <w:rsid w:val="00785585"/>
    <w:rsid w:val="007929EE"/>
    <w:rsid w:val="0079448D"/>
    <w:rsid w:val="00795474"/>
    <w:rsid w:val="007A012E"/>
    <w:rsid w:val="007A2F9A"/>
    <w:rsid w:val="007A352A"/>
    <w:rsid w:val="007A7F35"/>
    <w:rsid w:val="007B266F"/>
    <w:rsid w:val="007B3E9F"/>
    <w:rsid w:val="007B493F"/>
    <w:rsid w:val="007C4C6C"/>
    <w:rsid w:val="007C5496"/>
    <w:rsid w:val="007C5F5B"/>
    <w:rsid w:val="007C6B4A"/>
    <w:rsid w:val="007C78DA"/>
    <w:rsid w:val="007D0AAF"/>
    <w:rsid w:val="007D1544"/>
    <w:rsid w:val="007D3A24"/>
    <w:rsid w:val="007D3CD8"/>
    <w:rsid w:val="007D5AE9"/>
    <w:rsid w:val="007D60ED"/>
    <w:rsid w:val="007D7103"/>
    <w:rsid w:val="007E0AB3"/>
    <w:rsid w:val="007E41C3"/>
    <w:rsid w:val="007E45DF"/>
    <w:rsid w:val="007E4687"/>
    <w:rsid w:val="007E6223"/>
    <w:rsid w:val="007F1C3A"/>
    <w:rsid w:val="007F3302"/>
    <w:rsid w:val="007F332F"/>
    <w:rsid w:val="00802DD0"/>
    <w:rsid w:val="00803935"/>
    <w:rsid w:val="00805259"/>
    <w:rsid w:val="008061D4"/>
    <w:rsid w:val="0081003D"/>
    <w:rsid w:val="0081131B"/>
    <w:rsid w:val="00811B80"/>
    <w:rsid w:val="0081412B"/>
    <w:rsid w:val="00815316"/>
    <w:rsid w:val="008172E5"/>
    <w:rsid w:val="008205D4"/>
    <w:rsid w:val="00820B32"/>
    <w:rsid w:val="00820CE7"/>
    <w:rsid w:val="00826AD4"/>
    <w:rsid w:val="0083183B"/>
    <w:rsid w:val="00831E7B"/>
    <w:rsid w:val="00833EB4"/>
    <w:rsid w:val="00834731"/>
    <w:rsid w:val="00835F49"/>
    <w:rsid w:val="0083643C"/>
    <w:rsid w:val="00836F8F"/>
    <w:rsid w:val="00841EED"/>
    <w:rsid w:val="0084390E"/>
    <w:rsid w:val="0084424D"/>
    <w:rsid w:val="00846095"/>
    <w:rsid w:val="008518CF"/>
    <w:rsid w:val="00854200"/>
    <w:rsid w:val="00854B36"/>
    <w:rsid w:val="00857BF7"/>
    <w:rsid w:val="00860276"/>
    <w:rsid w:val="008647F3"/>
    <w:rsid w:val="008706A5"/>
    <w:rsid w:val="008706D3"/>
    <w:rsid w:val="0087299D"/>
    <w:rsid w:val="0087421C"/>
    <w:rsid w:val="00874A7E"/>
    <w:rsid w:val="00875246"/>
    <w:rsid w:val="00882257"/>
    <w:rsid w:val="00883224"/>
    <w:rsid w:val="0088520F"/>
    <w:rsid w:val="00886361"/>
    <w:rsid w:val="0089571F"/>
    <w:rsid w:val="008964E7"/>
    <w:rsid w:val="008969EA"/>
    <w:rsid w:val="008A37D7"/>
    <w:rsid w:val="008A60CF"/>
    <w:rsid w:val="008B0C0E"/>
    <w:rsid w:val="008B2465"/>
    <w:rsid w:val="008B3EDE"/>
    <w:rsid w:val="008B44C3"/>
    <w:rsid w:val="008B518B"/>
    <w:rsid w:val="008C037A"/>
    <w:rsid w:val="008C09FC"/>
    <w:rsid w:val="008C27A2"/>
    <w:rsid w:val="008C3656"/>
    <w:rsid w:val="008C4CEA"/>
    <w:rsid w:val="008C6FD1"/>
    <w:rsid w:val="008C71D8"/>
    <w:rsid w:val="008D1779"/>
    <w:rsid w:val="008D2A28"/>
    <w:rsid w:val="008D2C92"/>
    <w:rsid w:val="008D5D82"/>
    <w:rsid w:val="008D75D5"/>
    <w:rsid w:val="008E07DD"/>
    <w:rsid w:val="008E097F"/>
    <w:rsid w:val="008E1684"/>
    <w:rsid w:val="008E1960"/>
    <w:rsid w:val="008E646E"/>
    <w:rsid w:val="008F2F6A"/>
    <w:rsid w:val="008F60FC"/>
    <w:rsid w:val="00906FC4"/>
    <w:rsid w:val="00907439"/>
    <w:rsid w:val="009103A3"/>
    <w:rsid w:val="00911063"/>
    <w:rsid w:val="009141C6"/>
    <w:rsid w:val="00915D68"/>
    <w:rsid w:val="00920D27"/>
    <w:rsid w:val="00922667"/>
    <w:rsid w:val="009229C9"/>
    <w:rsid w:val="00923E55"/>
    <w:rsid w:val="009248B7"/>
    <w:rsid w:val="00925DD2"/>
    <w:rsid w:val="009262D7"/>
    <w:rsid w:val="009300CB"/>
    <w:rsid w:val="0093381D"/>
    <w:rsid w:val="009444BB"/>
    <w:rsid w:val="009459F2"/>
    <w:rsid w:val="0095314A"/>
    <w:rsid w:val="0095393E"/>
    <w:rsid w:val="00953F05"/>
    <w:rsid w:val="00955186"/>
    <w:rsid w:val="00956345"/>
    <w:rsid w:val="00957CD3"/>
    <w:rsid w:val="009622F4"/>
    <w:rsid w:val="00963BD6"/>
    <w:rsid w:val="00964829"/>
    <w:rsid w:val="00967387"/>
    <w:rsid w:val="00970703"/>
    <w:rsid w:val="00975AE4"/>
    <w:rsid w:val="009771F0"/>
    <w:rsid w:val="00980EE5"/>
    <w:rsid w:val="00980EF8"/>
    <w:rsid w:val="009816F3"/>
    <w:rsid w:val="00984078"/>
    <w:rsid w:val="00985246"/>
    <w:rsid w:val="00986DD9"/>
    <w:rsid w:val="00986F32"/>
    <w:rsid w:val="00992D3F"/>
    <w:rsid w:val="00997EA5"/>
    <w:rsid w:val="009A00E7"/>
    <w:rsid w:val="009A32E1"/>
    <w:rsid w:val="009A3C1F"/>
    <w:rsid w:val="009A7EBE"/>
    <w:rsid w:val="009B015B"/>
    <w:rsid w:val="009B5A10"/>
    <w:rsid w:val="009B62A7"/>
    <w:rsid w:val="009C06F6"/>
    <w:rsid w:val="009C0F6A"/>
    <w:rsid w:val="009C202D"/>
    <w:rsid w:val="009C632F"/>
    <w:rsid w:val="009C7C23"/>
    <w:rsid w:val="009D1C9A"/>
    <w:rsid w:val="009D20BD"/>
    <w:rsid w:val="009D3F13"/>
    <w:rsid w:val="009D5F49"/>
    <w:rsid w:val="009D7A2F"/>
    <w:rsid w:val="009E164D"/>
    <w:rsid w:val="009E60B9"/>
    <w:rsid w:val="009F01B4"/>
    <w:rsid w:val="009F5DCF"/>
    <w:rsid w:val="009F6FFC"/>
    <w:rsid w:val="00A008D7"/>
    <w:rsid w:val="00A02EA4"/>
    <w:rsid w:val="00A068B5"/>
    <w:rsid w:val="00A10143"/>
    <w:rsid w:val="00A125BF"/>
    <w:rsid w:val="00A13DA7"/>
    <w:rsid w:val="00A21BE1"/>
    <w:rsid w:val="00A2394E"/>
    <w:rsid w:val="00A24556"/>
    <w:rsid w:val="00A24C27"/>
    <w:rsid w:val="00A2545B"/>
    <w:rsid w:val="00A25E8C"/>
    <w:rsid w:val="00A31547"/>
    <w:rsid w:val="00A31924"/>
    <w:rsid w:val="00A322EF"/>
    <w:rsid w:val="00A32A90"/>
    <w:rsid w:val="00A32AF8"/>
    <w:rsid w:val="00A3411B"/>
    <w:rsid w:val="00A46710"/>
    <w:rsid w:val="00A56882"/>
    <w:rsid w:val="00A61500"/>
    <w:rsid w:val="00A62EA5"/>
    <w:rsid w:val="00A64218"/>
    <w:rsid w:val="00A659CF"/>
    <w:rsid w:val="00A65E7C"/>
    <w:rsid w:val="00A7334B"/>
    <w:rsid w:val="00A73CF6"/>
    <w:rsid w:val="00A741D6"/>
    <w:rsid w:val="00A76319"/>
    <w:rsid w:val="00A7694E"/>
    <w:rsid w:val="00A76FBD"/>
    <w:rsid w:val="00A859EE"/>
    <w:rsid w:val="00A8636D"/>
    <w:rsid w:val="00A93705"/>
    <w:rsid w:val="00A94396"/>
    <w:rsid w:val="00A961FD"/>
    <w:rsid w:val="00AA3DD0"/>
    <w:rsid w:val="00AA5265"/>
    <w:rsid w:val="00AA71B0"/>
    <w:rsid w:val="00AA77B6"/>
    <w:rsid w:val="00AA78B0"/>
    <w:rsid w:val="00AA7D84"/>
    <w:rsid w:val="00AB6B70"/>
    <w:rsid w:val="00AB7284"/>
    <w:rsid w:val="00AC3754"/>
    <w:rsid w:val="00AC70D5"/>
    <w:rsid w:val="00AC7B7A"/>
    <w:rsid w:val="00AD07EC"/>
    <w:rsid w:val="00AE32B8"/>
    <w:rsid w:val="00AE4498"/>
    <w:rsid w:val="00AE5214"/>
    <w:rsid w:val="00AE649F"/>
    <w:rsid w:val="00AE77CA"/>
    <w:rsid w:val="00AF05B1"/>
    <w:rsid w:val="00AF2072"/>
    <w:rsid w:val="00AF29E2"/>
    <w:rsid w:val="00AF3451"/>
    <w:rsid w:val="00AF75B6"/>
    <w:rsid w:val="00B00B7A"/>
    <w:rsid w:val="00B01806"/>
    <w:rsid w:val="00B04869"/>
    <w:rsid w:val="00B07771"/>
    <w:rsid w:val="00B129E0"/>
    <w:rsid w:val="00B13342"/>
    <w:rsid w:val="00B14114"/>
    <w:rsid w:val="00B14F50"/>
    <w:rsid w:val="00B202AD"/>
    <w:rsid w:val="00B21B12"/>
    <w:rsid w:val="00B24068"/>
    <w:rsid w:val="00B25111"/>
    <w:rsid w:val="00B2552C"/>
    <w:rsid w:val="00B32123"/>
    <w:rsid w:val="00B3674D"/>
    <w:rsid w:val="00B3710C"/>
    <w:rsid w:val="00B37122"/>
    <w:rsid w:val="00B45E16"/>
    <w:rsid w:val="00B500C4"/>
    <w:rsid w:val="00B54B89"/>
    <w:rsid w:val="00B5675B"/>
    <w:rsid w:val="00B63E8E"/>
    <w:rsid w:val="00B65A43"/>
    <w:rsid w:val="00B66AE5"/>
    <w:rsid w:val="00B67547"/>
    <w:rsid w:val="00B74959"/>
    <w:rsid w:val="00B752C7"/>
    <w:rsid w:val="00B766CB"/>
    <w:rsid w:val="00B766ED"/>
    <w:rsid w:val="00B77333"/>
    <w:rsid w:val="00B77DD1"/>
    <w:rsid w:val="00B8180B"/>
    <w:rsid w:val="00B82F2F"/>
    <w:rsid w:val="00B87548"/>
    <w:rsid w:val="00B907E5"/>
    <w:rsid w:val="00B92EA2"/>
    <w:rsid w:val="00B9708A"/>
    <w:rsid w:val="00BA16A4"/>
    <w:rsid w:val="00BA4460"/>
    <w:rsid w:val="00BA47EE"/>
    <w:rsid w:val="00BA4C1B"/>
    <w:rsid w:val="00BA51AB"/>
    <w:rsid w:val="00BA7AEF"/>
    <w:rsid w:val="00BA7B46"/>
    <w:rsid w:val="00BB173F"/>
    <w:rsid w:val="00BB2E27"/>
    <w:rsid w:val="00BB57C8"/>
    <w:rsid w:val="00BB68AF"/>
    <w:rsid w:val="00BB7BAC"/>
    <w:rsid w:val="00BB7C8B"/>
    <w:rsid w:val="00BC070F"/>
    <w:rsid w:val="00BC1C01"/>
    <w:rsid w:val="00BC2A51"/>
    <w:rsid w:val="00BC5398"/>
    <w:rsid w:val="00BC53F7"/>
    <w:rsid w:val="00BC6078"/>
    <w:rsid w:val="00BC68EA"/>
    <w:rsid w:val="00BC7258"/>
    <w:rsid w:val="00BD1661"/>
    <w:rsid w:val="00BD23DE"/>
    <w:rsid w:val="00BD392A"/>
    <w:rsid w:val="00BD42F1"/>
    <w:rsid w:val="00BD71F2"/>
    <w:rsid w:val="00BE504C"/>
    <w:rsid w:val="00BE71DF"/>
    <w:rsid w:val="00BF1537"/>
    <w:rsid w:val="00BF590A"/>
    <w:rsid w:val="00BF68C6"/>
    <w:rsid w:val="00C02B7D"/>
    <w:rsid w:val="00C046AF"/>
    <w:rsid w:val="00C134CD"/>
    <w:rsid w:val="00C13C9E"/>
    <w:rsid w:val="00C217C3"/>
    <w:rsid w:val="00C22B00"/>
    <w:rsid w:val="00C23BBD"/>
    <w:rsid w:val="00C24DFA"/>
    <w:rsid w:val="00C25752"/>
    <w:rsid w:val="00C274B3"/>
    <w:rsid w:val="00C344E6"/>
    <w:rsid w:val="00C37EB9"/>
    <w:rsid w:val="00C40006"/>
    <w:rsid w:val="00C40B20"/>
    <w:rsid w:val="00C43EDC"/>
    <w:rsid w:val="00C45AD3"/>
    <w:rsid w:val="00C47265"/>
    <w:rsid w:val="00C51D8C"/>
    <w:rsid w:val="00C53AFA"/>
    <w:rsid w:val="00C53C98"/>
    <w:rsid w:val="00C5712D"/>
    <w:rsid w:val="00C5793C"/>
    <w:rsid w:val="00C66782"/>
    <w:rsid w:val="00C668E3"/>
    <w:rsid w:val="00C71249"/>
    <w:rsid w:val="00C7661E"/>
    <w:rsid w:val="00C7752A"/>
    <w:rsid w:val="00C80000"/>
    <w:rsid w:val="00C806BF"/>
    <w:rsid w:val="00C80C4C"/>
    <w:rsid w:val="00C82664"/>
    <w:rsid w:val="00C848B9"/>
    <w:rsid w:val="00C84DE7"/>
    <w:rsid w:val="00C85D7D"/>
    <w:rsid w:val="00C87306"/>
    <w:rsid w:val="00C900DC"/>
    <w:rsid w:val="00CA23A9"/>
    <w:rsid w:val="00CA2971"/>
    <w:rsid w:val="00CA3447"/>
    <w:rsid w:val="00CB0DD1"/>
    <w:rsid w:val="00CB115C"/>
    <w:rsid w:val="00CB1E5C"/>
    <w:rsid w:val="00CB3FD1"/>
    <w:rsid w:val="00CB4E0E"/>
    <w:rsid w:val="00CB6CEF"/>
    <w:rsid w:val="00CB728C"/>
    <w:rsid w:val="00CB7375"/>
    <w:rsid w:val="00CB7914"/>
    <w:rsid w:val="00CC043F"/>
    <w:rsid w:val="00CC0E66"/>
    <w:rsid w:val="00CC230A"/>
    <w:rsid w:val="00CC6EBA"/>
    <w:rsid w:val="00CD06F9"/>
    <w:rsid w:val="00CD0BCF"/>
    <w:rsid w:val="00CD0D17"/>
    <w:rsid w:val="00CD0FEC"/>
    <w:rsid w:val="00CD29AF"/>
    <w:rsid w:val="00CD33D5"/>
    <w:rsid w:val="00CD3B7B"/>
    <w:rsid w:val="00CD6622"/>
    <w:rsid w:val="00CE1C88"/>
    <w:rsid w:val="00CF157E"/>
    <w:rsid w:val="00CF25F3"/>
    <w:rsid w:val="00CF5DAD"/>
    <w:rsid w:val="00D021C9"/>
    <w:rsid w:val="00D03DC3"/>
    <w:rsid w:val="00D07D8D"/>
    <w:rsid w:val="00D12659"/>
    <w:rsid w:val="00D13172"/>
    <w:rsid w:val="00D207B5"/>
    <w:rsid w:val="00D216C4"/>
    <w:rsid w:val="00D21F1B"/>
    <w:rsid w:val="00D24A2C"/>
    <w:rsid w:val="00D300DA"/>
    <w:rsid w:val="00D3062A"/>
    <w:rsid w:val="00D316FD"/>
    <w:rsid w:val="00D3351D"/>
    <w:rsid w:val="00D34BB9"/>
    <w:rsid w:val="00D4079A"/>
    <w:rsid w:val="00D437D4"/>
    <w:rsid w:val="00D437E1"/>
    <w:rsid w:val="00D4481B"/>
    <w:rsid w:val="00D44E2F"/>
    <w:rsid w:val="00D46EC9"/>
    <w:rsid w:val="00D51DB1"/>
    <w:rsid w:val="00D54D0C"/>
    <w:rsid w:val="00D56382"/>
    <w:rsid w:val="00D61C5A"/>
    <w:rsid w:val="00D629B7"/>
    <w:rsid w:val="00D64270"/>
    <w:rsid w:val="00D645C7"/>
    <w:rsid w:val="00D67E31"/>
    <w:rsid w:val="00D73F30"/>
    <w:rsid w:val="00D74D28"/>
    <w:rsid w:val="00D76CF5"/>
    <w:rsid w:val="00D80449"/>
    <w:rsid w:val="00D80E66"/>
    <w:rsid w:val="00D8272B"/>
    <w:rsid w:val="00D836BA"/>
    <w:rsid w:val="00D919A9"/>
    <w:rsid w:val="00D92AB8"/>
    <w:rsid w:val="00D961E3"/>
    <w:rsid w:val="00D96558"/>
    <w:rsid w:val="00DA108F"/>
    <w:rsid w:val="00DA5510"/>
    <w:rsid w:val="00DA6A8E"/>
    <w:rsid w:val="00DA7CF8"/>
    <w:rsid w:val="00DB0D8E"/>
    <w:rsid w:val="00DB133D"/>
    <w:rsid w:val="00DB617E"/>
    <w:rsid w:val="00DB6652"/>
    <w:rsid w:val="00DB6BD8"/>
    <w:rsid w:val="00DB7181"/>
    <w:rsid w:val="00DC2F67"/>
    <w:rsid w:val="00DC628E"/>
    <w:rsid w:val="00DC638B"/>
    <w:rsid w:val="00DC7F6D"/>
    <w:rsid w:val="00DD1157"/>
    <w:rsid w:val="00DD1287"/>
    <w:rsid w:val="00DD5415"/>
    <w:rsid w:val="00DD63CE"/>
    <w:rsid w:val="00DE174C"/>
    <w:rsid w:val="00DE19B2"/>
    <w:rsid w:val="00DE19EA"/>
    <w:rsid w:val="00DE1E10"/>
    <w:rsid w:val="00DE26F6"/>
    <w:rsid w:val="00DE3A75"/>
    <w:rsid w:val="00DF127C"/>
    <w:rsid w:val="00DF2F53"/>
    <w:rsid w:val="00DF3647"/>
    <w:rsid w:val="00DF3671"/>
    <w:rsid w:val="00E00910"/>
    <w:rsid w:val="00E03436"/>
    <w:rsid w:val="00E10557"/>
    <w:rsid w:val="00E1381F"/>
    <w:rsid w:val="00E1544D"/>
    <w:rsid w:val="00E20925"/>
    <w:rsid w:val="00E22270"/>
    <w:rsid w:val="00E233FE"/>
    <w:rsid w:val="00E23DDD"/>
    <w:rsid w:val="00E242C0"/>
    <w:rsid w:val="00E24750"/>
    <w:rsid w:val="00E24A5D"/>
    <w:rsid w:val="00E25F3B"/>
    <w:rsid w:val="00E33729"/>
    <w:rsid w:val="00E34B2A"/>
    <w:rsid w:val="00E35045"/>
    <w:rsid w:val="00E35C77"/>
    <w:rsid w:val="00E368C1"/>
    <w:rsid w:val="00E36F06"/>
    <w:rsid w:val="00E3781A"/>
    <w:rsid w:val="00E42CB6"/>
    <w:rsid w:val="00E5049D"/>
    <w:rsid w:val="00E5103C"/>
    <w:rsid w:val="00E512B5"/>
    <w:rsid w:val="00E54372"/>
    <w:rsid w:val="00E63606"/>
    <w:rsid w:val="00E6385D"/>
    <w:rsid w:val="00E63E4E"/>
    <w:rsid w:val="00E65E18"/>
    <w:rsid w:val="00E66449"/>
    <w:rsid w:val="00E70D38"/>
    <w:rsid w:val="00E7313B"/>
    <w:rsid w:val="00E80077"/>
    <w:rsid w:val="00E80708"/>
    <w:rsid w:val="00E85AA0"/>
    <w:rsid w:val="00E907F1"/>
    <w:rsid w:val="00E91209"/>
    <w:rsid w:val="00E91E3F"/>
    <w:rsid w:val="00E93416"/>
    <w:rsid w:val="00E938B3"/>
    <w:rsid w:val="00E94DAB"/>
    <w:rsid w:val="00E97F5E"/>
    <w:rsid w:val="00EA38C1"/>
    <w:rsid w:val="00EA3B40"/>
    <w:rsid w:val="00EA3BA1"/>
    <w:rsid w:val="00EA5E2F"/>
    <w:rsid w:val="00EA5F68"/>
    <w:rsid w:val="00EA759C"/>
    <w:rsid w:val="00EB378D"/>
    <w:rsid w:val="00EB4106"/>
    <w:rsid w:val="00EB5539"/>
    <w:rsid w:val="00EB7430"/>
    <w:rsid w:val="00EC2409"/>
    <w:rsid w:val="00EC3263"/>
    <w:rsid w:val="00EC3618"/>
    <w:rsid w:val="00EC7CCC"/>
    <w:rsid w:val="00ED0A1C"/>
    <w:rsid w:val="00ED0FAA"/>
    <w:rsid w:val="00ED1401"/>
    <w:rsid w:val="00ED6042"/>
    <w:rsid w:val="00ED628C"/>
    <w:rsid w:val="00EE17D0"/>
    <w:rsid w:val="00EE34DC"/>
    <w:rsid w:val="00EE47CA"/>
    <w:rsid w:val="00EE5C71"/>
    <w:rsid w:val="00EE6AFE"/>
    <w:rsid w:val="00EE7E8D"/>
    <w:rsid w:val="00EF0922"/>
    <w:rsid w:val="00EF0A50"/>
    <w:rsid w:val="00F00BEE"/>
    <w:rsid w:val="00F0192C"/>
    <w:rsid w:val="00F01A7E"/>
    <w:rsid w:val="00F0662D"/>
    <w:rsid w:val="00F07A51"/>
    <w:rsid w:val="00F109F7"/>
    <w:rsid w:val="00F1224D"/>
    <w:rsid w:val="00F142CE"/>
    <w:rsid w:val="00F145F2"/>
    <w:rsid w:val="00F22F1C"/>
    <w:rsid w:val="00F24302"/>
    <w:rsid w:val="00F2505D"/>
    <w:rsid w:val="00F2533A"/>
    <w:rsid w:val="00F25CFE"/>
    <w:rsid w:val="00F25FBC"/>
    <w:rsid w:val="00F33CEE"/>
    <w:rsid w:val="00F37DDA"/>
    <w:rsid w:val="00F44FC6"/>
    <w:rsid w:val="00F45ADF"/>
    <w:rsid w:val="00F5059E"/>
    <w:rsid w:val="00F520AB"/>
    <w:rsid w:val="00F52709"/>
    <w:rsid w:val="00F64820"/>
    <w:rsid w:val="00F64FB1"/>
    <w:rsid w:val="00F66211"/>
    <w:rsid w:val="00F67879"/>
    <w:rsid w:val="00F73F2B"/>
    <w:rsid w:val="00F80108"/>
    <w:rsid w:val="00F815A7"/>
    <w:rsid w:val="00F81BB3"/>
    <w:rsid w:val="00F85E80"/>
    <w:rsid w:val="00F9002D"/>
    <w:rsid w:val="00F92371"/>
    <w:rsid w:val="00F94468"/>
    <w:rsid w:val="00F94F45"/>
    <w:rsid w:val="00F9719D"/>
    <w:rsid w:val="00FA5EE0"/>
    <w:rsid w:val="00FB09A5"/>
    <w:rsid w:val="00FB0C19"/>
    <w:rsid w:val="00FB652D"/>
    <w:rsid w:val="00FB7FA9"/>
    <w:rsid w:val="00FC3671"/>
    <w:rsid w:val="00FC3807"/>
    <w:rsid w:val="00FC3EF7"/>
    <w:rsid w:val="00FC56E8"/>
    <w:rsid w:val="00FC5ED7"/>
    <w:rsid w:val="00FC693B"/>
    <w:rsid w:val="00FC736A"/>
    <w:rsid w:val="00FD1538"/>
    <w:rsid w:val="00FD2BD5"/>
    <w:rsid w:val="00FD56CF"/>
    <w:rsid w:val="00FD5C81"/>
    <w:rsid w:val="00FD71E4"/>
    <w:rsid w:val="00FE18F3"/>
    <w:rsid w:val="00FE3597"/>
    <w:rsid w:val="00FE3FBD"/>
    <w:rsid w:val="00FE6B71"/>
    <w:rsid w:val="00FF5842"/>
    <w:rsid w:val="00FF5D93"/>
    <w:rsid w:val="00FF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F77CF"/>
  <w15:docId w15:val="{777B8285-77F6-406A-97EA-2B3224A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21BBD"/>
    <w:pPr>
      <w:keepNext/>
      <w:jc w:val="center"/>
      <w:outlineLvl w:val="1"/>
    </w:pPr>
    <w:rPr>
      <w:rFonts w:ascii="Century Gothic" w:hAnsi="Century Gothic" w:cs="Arial"/>
      <w:i/>
      <w:i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E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221BBD"/>
  </w:style>
  <w:style w:type="paragraph" w:styleId="Rodap">
    <w:name w:val="footer"/>
    <w:basedOn w:val="Normal"/>
    <w:link w:val="Rodap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221BBD"/>
  </w:style>
  <w:style w:type="paragraph" w:styleId="Textodebalo">
    <w:name w:val="Balloon Text"/>
    <w:basedOn w:val="Normal"/>
    <w:link w:val="TextodebaloChar"/>
    <w:uiPriority w:val="99"/>
    <w:semiHidden/>
    <w:unhideWhenUsed/>
    <w:rsid w:val="00221BB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BB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221BBD"/>
    <w:rPr>
      <w:rFonts w:ascii="Century Gothic" w:eastAsia="Times New Roman" w:hAnsi="Century Gothic" w:cs="Arial"/>
      <w:i/>
      <w:i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338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338B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0338B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338B1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unhideWhenUsed/>
    <w:rsid w:val="00475999"/>
    <w:pPr>
      <w:spacing w:line="360" w:lineRule="auto"/>
      <w:jc w:val="both"/>
    </w:pPr>
    <w:rPr>
      <w:rFonts w:ascii="Arial" w:hAnsi="Arial"/>
      <w:b/>
      <w:szCs w:val="20"/>
    </w:rPr>
  </w:style>
  <w:style w:type="character" w:customStyle="1" w:styleId="CorpodetextoChar">
    <w:name w:val="Corpo de texto Char"/>
    <w:basedOn w:val="Fontepargpadro"/>
    <w:link w:val="Corpodetexto"/>
    <w:rsid w:val="00475999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75999"/>
    <w:pPr>
      <w:spacing w:line="360" w:lineRule="auto"/>
      <w:ind w:firstLine="2268"/>
      <w:jc w:val="both"/>
    </w:pPr>
    <w:rPr>
      <w:rFonts w:ascii="Arial" w:hAnsi="Arial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75999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7D7103"/>
  </w:style>
  <w:style w:type="character" w:styleId="Hyperlink">
    <w:name w:val="Hyperlink"/>
    <w:basedOn w:val="Fontepargpadro"/>
    <w:uiPriority w:val="99"/>
    <w:unhideWhenUsed/>
    <w:rsid w:val="007D710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3106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3690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841E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A73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7292-CA4C-4F19-8CEA-38415BD5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Pública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IPTU_01</dc:creator>
  <cp:keywords/>
  <dc:description/>
  <cp:lastModifiedBy>KAIO OLIVEIRA DE ALMEIDA</cp:lastModifiedBy>
  <cp:revision>2</cp:revision>
  <cp:lastPrinted>2025-08-19T14:44:00Z</cp:lastPrinted>
  <dcterms:created xsi:type="dcterms:W3CDTF">2025-08-19T14:44:00Z</dcterms:created>
  <dcterms:modified xsi:type="dcterms:W3CDTF">2025-08-19T14:44:00Z</dcterms:modified>
</cp:coreProperties>
</file>